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DB69453" w14:textId="77777777" w:rsidR="00F06A26" w:rsidRPr="00072580" w:rsidRDefault="00B85E7D" w:rsidP="00F06A26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F06A2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0651089" w14:textId="05987124" w:rsidR="00F06A26" w:rsidRPr="0037065C" w:rsidRDefault="00A36BBF" w:rsidP="00F06A26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36BBF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GMP, GHP, HACCP w przemyśle spożywczym</w:t>
            </w:r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p w14:paraId="0C9CB100" w14:textId="5B919887" w:rsidR="00675360" w:rsidRPr="001A584A" w:rsidRDefault="00F06A26" w:rsidP="00F06A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485C6DB9" w:rsidR="005343FE" w:rsidRPr="00525B5F" w:rsidRDefault="00A36BB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36BBF">
              <w:rPr>
                <w:rFonts w:ascii="Times New Roman" w:eastAsia="Times New Roman" w:hAnsi="Times New Roman" w:cs="Times New Roman"/>
                <w:b/>
                <w:color w:val="000000"/>
              </w:rPr>
              <w:t>Kurs GMP, GHP, HACCP w przemyśle spożywczym</w:t>
            </w:r>
            <w:r w:rsidR="005343FE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F67A6" w14:textId="77777777" w:rsidR="0054506D" w:rsidRDefault="0054506D" w:rsidP="002043F7">
      <w:pPr>
        <w:spacing w:after="0" w:line="240" w:lineRule="auto"/>
      </w:pPr>
      <w:r>
        <w:separator/>
      </w:r>
    </w:p>
  </w:endnote>
  <w:endnote w:type="continuationSeparator" w:id="0">
    <w:p w14:paraId="7697C5C7" w14:textId="77777777" w:rsidR="0054506D" w:rsidRDefault="0054506D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EACD4" w14:textId="77777777" w:rsidR="0054506D" w:rsidRDefault="0054506D" w:rsidP="002043F7">
      <w:pPr>
        <w:spacing w:after="0" w:line="240" w:lineRule="auto"/>
      </w:pPr>
      <w:r>
        <w:separator/>
      </w:r>
    </w:p>
  </w:footnote>
  <w:footnote w:type="continuationSeparator" w:id="0">
    <w:p w14:paraId="07D876A8" w14:textId="77777777" w:rsidR="0054506D" w:rsidRDefault="0054506D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10DD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0E36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06D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5360"/>
    <w:rsid w:val="006A6153"/>
    <w:rsid w:val="006B2BA5"/>
    <w:rsid w:val="006B7E92"/>
    <w:rsid w:val="006D2959"/>
    <w:rsid w:val="00700433"/>
    <w:rsid w:val="007203F8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362D9"/>
    <w:rsid w:val="00A36BBF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36C7B"/>
    <w:rsid w:val="00C377F5"/>
    <w:rsid w:val="00CA3F14"/>
    <w:rsid w:val="00CC09F4"/>
    <w:rsid w:val="00CE66A9"/>
    <w:rsid w:val="00D128F7"/>
    <w:rsid w:val="00D25325"/>
    <w:rsid w:val="00D267FB"/>
    <w:rsid w:val="00D35D8C"/>
    <w:rsid w:val="00D52931"/>
    <w:rsid w:val="00D545A1"/>
    <w:rsid w:val="00D560B8"/>
    <w:rsid w:val="00D6383C"/>
    <w:rsid w:val="00DA133F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22435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02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2025-09-22T19:04:00Z</dcterms:created>
  <dcterms:modified xsi:type="dcterms:W3CDTF">2025-09-22T19:04:00Z</dcterms:modified>
</cp:coreProperties>
</file>