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1"/>
        <w:gridCol w:w="4481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60285CE8" w14:textId="77777777" w:rsidR="007B601E" w:rsidRPr="007B601E" w:rsidRDefault="00072580" w:rsidP="007B601E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7B601E" w:rsidRPr="007B601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Szkolenie kuchnia </w:t>
            </w:r>
            <w:proofErr w:type="spellStart"/>
            <w:r w:rsidR="007B601E" w:rsidRPr="007B601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Vege</w:t>
            </w:r>
            <w:proofErr w:type="spellEnd"/>
            <w:r w:rsidR="007B601E" w:rsidRPr="007B601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dla uczniów;</w:t>
            </w:r>
          </w:p>
          <w:p w14:paraId="0781143D" w14:textId="5465F194" w:rsidR="007B601E" w:rsidRPr="00642856" w:rsidRDefault="007B601E" w:rsidP="007B601E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7B601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kulinarne dla nauczycieli;</w:t>
            </w:r>
          </w:p>
          <w:p w14:paraId="2A256F26" w14:textId="104F5F96" w:rsidR="0037065C" w:rsidRPr="00642856" w:rsidRDefault="007B601E" w:rsidP="007B601E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r w:rsidRPr="00642856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 xml:space="preserve">* Kurs sporządzania potraw z warzyw i owoców z elementami </w:t>
            </w:r>
            <w:proofErr w:type="spellStart"/>
            <w:r w:rsidRPr="00642856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carvingu</w:t>
            </w:r>
            <w:proofErr w:type="spellEnd"/>
            <w:r w:rsidR="00AF23DF" w:rsidRPr="00642856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 xml:space="preserve"> – dla nauczycieli</w:t>
            </w:r>
            <w:r w:rsidRPr="00642856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;</w:t>
            </w:r>
          </w:p>
          <w:p w14:paraId="76FFEDC5" w14:textId="483786D2" w:rsidR="00072580" w:rsidRPr="00072580" w:rsidRDefault="00072580" w:rsidP="0007258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2"/>
          <w:p w14:paraId="7CA83ED8" w14:textId="4666729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72165F0E" w:rsidR="00F03552" w:rsidRPr="006E2CEB" w:rsidRDefault="006E2CEB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1: </w:t>
            </w:r>
            <w:r w:rsidR="007B601E" w:rsidRPr="007B60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Szkolenie kuchnia </w:t>
            </w:r>
            <w:proofErr w:type="spellStart"/>
            <w:r w:rsidR="007B601E" w:rsidRPr="007B60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Vege</w:t>
            </w:r>
            <w:proofErr w:type="spellEnd"/>
            <w:r w:rsidR="007B601E" w:rsidRPr="007B60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dla uczniów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2237C016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37065C">
              <w:rPr>
                <w:rFonts w:cs="Times New Roman"/>
                <w:sz w:val="22"/>
                <w:szCs w:val="22"/>
              </w:rPr>
              <w:t>2</w:t>
            </w:r>
            <w:r w:rsidR="007B601E">
              <w:rPr>
                <w:rFonts w:cs="Times New Roman"/>
                <w:sz w:val="22"/>
                <w:szCs w:val="22"/>
              </w:rPr>
              <w:t>7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54A5B002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*Część 1: </w:t>
            </w:r>
            <w:r w:rsidR="007B601E" w:rsidRPr="007B601E">
              <w:rPr>
                <w:rFonts w:ascii="Times New Roman" w:eastAsia="Times New Roman" w:hAnsi="Times New Roman" w:cs="Times New Roman"/>
                <w:b/>
                <w:bCs/>
              </w:rPr>
              <w:t xml:space="preserve">Szkolenie kuchnia </w:t>
            </w:r>
            <w:proofErr w:type="spellStart"/>
            <w:r w:rsidR="007B601E" w:rsidRPr="007B601E">
              <w:rPr>
                <w:rFonts w:ascii="Times New Roman" w:eastAsia="Times New Roman" w:hAnsi="Times New Roman" w:cs="Times New Roman"/>
                <w:b/>
                <w:bCs/>
              </w:rPr>
              <w:t>Vege</w:t>
            </w:r>
            <w:proofErr w:type="spellEnd"/>
            <w:r w:rsidR="007B601E" w:rsidRPr="007B601E">
              <w:rPr>
                <w:rFonts w:ascii="Times New Roman" w:eastAsia="Times New Roman" w:hAnsi="Times New Roman" w:cs="Times New Roman"/>
                <w:b/>
                <w:bCs/>
              </w:rPr>
              <w:t xml:space="preserve"> dla uczniów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6E2CEB" w:rsidRPr="002043F7" w14:paraId="42D2E2AF" w14:textId="77777777" w:rsidTr="00E5072F">
        <w:tc>
          <w:tcPr>
            <w:tcW w:w="9062" w:type="dxa"/>
            <w:gridSpan w:val="2"/>
          </w:tcPr>
          <w:p w14:paraId="676E9584" w14:textId="4174CA17" w:rsidR="006E2CEB" w:rsidRPr="006E2CEB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7B601E" w:rsidRPr="007B60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Szkolenie kulinarne dla nauczycieli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186ADB12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56630D84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310A61D6" w14:textId="50D40FEA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7B601E">
              <w:rPr>
                <w:rFonts w:cs="Times New Roman"/>
                <w:sz w:val="22"/>
                <w:szCs w:val="22"/>
              </w:rPr>
              <w:t>8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7658234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2E4D96FC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71A60CB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0A420FFD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5ADF47D0" w14:textId="77777777" w:rsidR="006E2CEB" w:rsidRDefault="006E2CEB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E2CEB" w:rsidRPr="002043F7" w14:paraId="14BD3717" w14:textId="77777777" w:rsidTr="00E5072F">
        <w:tc>
          <w:tcPr>
            <w:tcW w:w="9062" w:type="dxa"/>
            <w:gridSpan w:val="2"/>
          </w:tcPr>
          <w:p w14:paraId="48D328D3" w14:textId="4AB77F8B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7B601E" w:rsidRPr="007B601E">
              <w:rPr>
                <w:rFonts w:ascii="Times New Roman" w:eastAsia="Times New Roman" w:hAnsi="Times New Roman" w:cs="Times New Roman"/>
                <w:b/>
                <w:bCs/>
              </w:rPr>
              <w:t>Szkolenie kulinarne dla nauczycieli</w:t>
            </w:r>
            <w:r w:rsidR="00072580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67D1F181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C2ACD4F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>
              <w:rPr>
                <w:rFonts w:ascii="Times New Roman" w:eastAsia="Times New Roman" w:hAnsi="Times New Roman" w:cs="Times New Roman"/>
              </w:rPr>
              <w:t>. (lata)</w:t>
            </w:r>
          </w:p>
          <w:p w14:paraId="11133BAD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9E50596" w14:textId="77777777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0C2C2612" w14:textId="521405A3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7B601E" w:rsidRPr="002043F7" w14:paraId="743F46FB" w14:textId="77777777" w:rsidTr="00E5072F">
        <w:tc>
          <w:tcPr>
            <w:tcW w:w="9062" w:type="dxa"/>
            <w:gridSpan w:val="2"/>
          </w:tcPr>
          <w:p w14:paraId="602FFFE4" w14:textId="56755834" w:rsidR="007B601E" w:rsidRPr="00642856" w:rsidRDefault="007B601E" w:rsidP="007B601E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Pr="00642856">
              <w:rPr>
                <w:rFonts w:ascii="Times New Roman" w:eastAsia="Times New Roman" w:hAnsi="Times New Roman" w:cs="Times New Roman"/>
                <w:b/>
                <w:bCs/>
              </w:rPr>
              <w:t xml:space="preserve">Kurs sporządzania potraw z warzyw i owoców z elementami </w:t>
            </w:r>
            <w:proofErr w:type="spellStart"/>
            <w:r w:rsidRPr="00642856">
              <w:rPr>
                <w:rFonts w:ascii="Times New Roman" w:eastAsia="Times New Roman" w:hAnsi="Times New Roman" w:cs="Times New Roman"/>
                <w:b/>
                <w:bCs/>
              </w:rPr>
              <w:t>carvingu</w:t>
            </w:r>
            <w:proofErr w:type="spellEnd"/>
            <w:r w:rsidR="00AF23DF" w:rsidRPr="00642856">
              <w:rPr>
                <w:rFonts w:ascii="Times New Roman" w:eastAsia="Times New Roman" w:hAnsi="Times New Roman" w:cs="Times New Roman"/>
                <w:b/>
                <w:bCs/>
              </w:rPr>
              <w:t xml:space="preserve"> – dla nauczycieli</w:t>
            </w:r>
            <w:r w:rsidRPr="00642856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2C78B8D4" w14:textId="77777777" w:rsidR="007B601E" w:rsidRPr="00783799" w:rsidRDefault="007B601E" w:rsidP="007B601E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642856">
              <w:rPr>
                <w:rFonts w:ascii="Times New Roman" w:eastAsia="Times New Roman" w:hAnsi="Times New Roman" w:cs="Times New Roman"/>
              </w:rPr>
              <w:t>1.</w:t>
            </w:r>
            <w:r w:rsidRPr="00642856">
              <w:rPr>
                <w:rFonts w:ascii="Times New Roman" w:eastAsia="Times New Roman" w:hAnsi="Times New Roman" w:cs="Times New Roman"/>
              </w:rPr>
              <w:tab/>
              <w:t xml:space="preserve">Oferujemy wykonanie opisanego w zaproszeniu do złożenia ofert przedmiotu zamówienia, zgodnie z wymaganiami </w:t>
            </w:r>
            <w:r w:rsidRPr="00783799">
              <w:rPr>
                <w:rFonts w:ascii="Times New Roman" w:eastAsia="Times New Roman" w:hAnsi="Times New Roman" w:cs="Times New Roman"/>
              </w:rPr>
              <w:t>określonymi przez Zamawiającego, za kwotę stanowiącą wynagrodzenie za wykonanie przedmiotu umowy wynoszącą:</w:t>
            </w:r>
          </w:p>
          <w:p w14:paraId="2E575F2E" w14:textId="77777777" w:rsidR="007B601E" w:rsidRPr="00783799" w:rsidRDefault="007B601E" w:rsidP="007B601E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68EB2A18" w14:textId="77777777" w:rsidR="007B601E" w:rsidRPr="00783799" w:rsidRDefault="007B601E" w:rsidP="007B601E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>
              <w:rPr>
                <w:rFonts w:cs="Times New Roman"/>
                <w:sz w:val="22"/>
                <w:szCs w:val="22"/>
              </w:rPr>
              <w:t>8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20BAD860" w14:textId="77777777" w:rsidR="007B601E" w:rsidRPr="00783799" w:rsidRDefault="007B601E" w:rsidP="007B601E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3B0BA5CE" w14:textId="77777777" w:rsidR="007B601E" w:rsidRPr="00783799" w:rsidRDefault="007B601E" w:rsidP="007B601E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48E49BE3" w14:textId="77777777" w:rsidR="007B601E" w:rsidRPr="00783799" w:rsidRDefault="007B601E" w:rsidP="007B601E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053D3B52" w14:textId="77777777" w:rsidR="007B601E" w:rsidRPr="00783799" w:rsidRDefault="007B601E" w:rsidP="007B601E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593C2AB5" w14:textId="77777777" w:rsidR="007B601E" w:rsidRPr="006E2CEB" w:rsidRDefault="007B601E" w:rsidP="007B601E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B601E" w:rsidRPr="002043F7" w14:paraId="35958422" w14:textId="77777777" w:rsidTr="00E5072F">
        <w:tc>
          <w:tcPr>
            <w:tcW w:w="9062" w:type="dxa"/>
            <w:gridSpan w:val="2"/>
          </w:tcPr>
          <w:p w14:paraId="191962D4" w14:textId="23162424" w:rsidR="007B601E" w:rsidRPr="006E2CEB" w:rsidRDefault="007B601E" w:rsidP="007B601E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Pr="007B601E">
              <w:rPr>
                <w:rFonts w:ascii="Times New Roman" w:eastAsia="Times New Roman" w:hAnsi="Times New Roman" w:cs="Times New Roman"/>
                <w:b/>
                <w:bCs/>
              </w:rPr>
              <w:t>Kurs sporządzania potraw z warzyw i owoców z elementami carvingu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7DF10EAB" w14:textId="77777777" w:rsidR="007B601E" w:rsidRDefault="007B601E" w:rsidP="007B601E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3CCA40B" w14:textId="77777777" w:rsidR="007B601E" w:rsidRDefault="007B601E" w:rsidP="007B601E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>
              <w:rPr>
                <w:rFonts w:ascii="Times New Roman" w:eastAsia="Times New Roman" w:hAnsi="Times New Roman" w:cs="Times New Roman"/>
              </w:rPr>
              <w:t>. (lata)</w:t>
            </w:r>
          </w:p>
          <w:p w14:paraId="7CBDFF74" w14:textId="77777777" w:rsidR="007B601E" w:rsidRDefault="007B601E" w:rsidP="007B601E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FFDED98" w14:textId="77777777" w:rsidR="007B601E" w:rsidRDefault="007B601E" w:rsidP="007B601E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32B06EC0" w14:textId="6B909BC9" w:rsidR="007B601E" w:rsidRPr="006E2CEB" w:rsidRDefault="007B601E" w:rsidP="007B601E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7B601E" w:rsidRPr="002043F7" w14:paraId="773052BC" w14:textId="77777777" w:rsidTr="00E5072F">
        <w:tc>
          <w:tcPr>
            <w:tcW w:w="9062" w:type="dxa"/>
            <w:gridSpan w:val="2"/>
          </w:tcPr>
          <w:p w14:paraId="4E4CE66A" w14:textId="7955036E" w:rsidR="007B601E" w:rsidRPr="006E2CEB" w:rsidRDefault="007B601E" w:rsidP="007B601E">
            <w:pPr>
              <w:suppressAutoHyphens/>
              <w:spacing w:line="276" w:lineRule="auto"/>
              <w:ind w:left="-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lastRenderedPageBreak/>
              <w:t>*Niepotrzebne skreślić</w:t>
            </w:r>
          </w:p>
        </w:tc>
      </w:tr>
      <w:tr w:rsidR="007B601E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7B601E" w:rsidRPr="002043F7" w:rsidRDefault="007B601E" w:rsidP="007B601E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7B601E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7B601E" w:rsidRPr="002043F7" w:rsidRDefault="007B601E" w:rsidP="007B601E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7B601E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7B601E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7B601E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7B601E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7B601E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7B601E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7B601E" w:rsidRPr="002043F7" w:rsidRDefault="007B601E" w:rsidP="007B601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7B601E" w:rsidRPr="002043F7" w:rsidRDefault="007B601E" w:rsidP="007B601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7B601E" w:rsidRPr="002043F7" w:rsidRDefault="007B601E" w:rsidP="007B601E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7B601E" w:rsidRPr="002043F7" w:rsidRDefault="007B601E" w:rsidP="007B601E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7B601E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7B601E" w:rsidRPr="002043F7" w14:paraId="1025B61A" w14:textId="77777777" w:rsidTr="007B601E">
        <w:tc>
          <w:tcPr>
            <w:tcW w:w="4579" w:type="dxa"/>
            <w:shd w:val="clear" w:color="auto" w:fill="F2F2F2" w:themeFill="background1" w:themeFillShade="F2"/>
          </w:tcPr>
          <w:p w14:paraId="31CCB539" w14:textId="77777777" w:rsidR="007B601E" w:rsidRPr="002043F7" w:rsidRDefault="007B601E" w:rsidP="007B601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7B601E" w:rsidRPr="002043F7" w:rsidRDefault="007B601E" w:rsidP="007B60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3" w:type="dxa"/>
            <w:shd w:val="clear" w:color="auto" w:fill="F2F2F2" w:themeFill="background1" w:themeFillShade="F2"/>
          </w:tcPr>
          <w:p w14:paraId="6425E886" w14:textId="77777777" w:rsidR="007B601E" w:rsidRPr="002043F7" w:rsidRDefault="007B601E" w:rsidP="007B601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7B601E" w:rsidRPr="002043F7" w:rsidRDefault="007B601E" w:rsidP="007B60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7B601E" w:rsidRPr="002043F7" w14:paraId="6319A5C9" w14:textId="77777777" w:rsidTr="007B601E">
        <w:tc>
          <w:tcPr>
            <w:tcW w:w="4579" w:type="dxa"/>
          </w:tcPr>
          <w:p w14:paraId="11C7C7A2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3" w:type="dxa"/>
          </w:tcPr>
          <w:p w14:paraId="38425091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601E" w:rsidRPr="002043F7" w14:paraId="4F11E5A0" w14:textId="77777777" w:rsidTr="007B601E">
        <w:tc>
          <w:tcPr>
            <w:tcW w:w="4579" w:type="dxa"/>
          </w:tcPr>
          <w:p w14:paraId="69FA0B6D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3" w:type="dxa"/>
          </w:tcPr>
          <w:p w14:paraId="389534A8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601E" w:rsidRPr="002043F7" w14:paraId="03F41BD7" w14:textId="77777777" w:rsidTr="007B601E">
        <w:tc>
          <w:tcPr>
            <w:tcW w:w="4579" w:type="dxa"/>
          </w:tcPr>
          <w:p w14:paraId="7CA307BC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3" w:type="dxa"/>
          </w:tcPr>
          <w:p w14:paraId="156CA49F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601E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7B601E" w:rsidRPr="002043F7" w:rsidRDefault="007B601E" w:rsidP="007B601E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601E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7B601E" w:rsidRPr="002043F7" w:rsidRDefault="007B601E" w:rsidP="007B601E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7B601E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7B601E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7B601E" w:rsidRPr="002043F7" w:rsidRDefault="007B601E" w:rsidP="007B601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7B601E" w:rsidRPr="002043F7" w:rsidRDefault="007B601E" w:rsidP="007B601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7B601E" w:rsidRPr="002043F7" w:rsidRDefault="007B601E" w:rsidP="007B601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7B601E" w:rsidRPr="002043F7" w:rsidRDefault="007B601E" w:rsidP="007B601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7B601E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7B601E" w:rsidRPr="002043F7" w:rsidRDefault="007B601E" w:rsidP="007B60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7B601E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7B601E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7B601E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7B601E" w:rsidRPr="002043F7" w:rsidRDefault="007B601E" w:rsidP="007B601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7B601E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7B601E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7B601E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7B601E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601E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7B601E" w:rsidRPr="002043F7" w:rsidRDefault="007B601E" w:rsidP="007B60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7B601E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7B601E" w:rsidRPr="0000289D" w:rsidRDefault="007B601E" w:rsidP="007B601E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3E590" w14:textId="77777777" w:rsidR="008418C1" w:rsidRDefault="008418C1" w:rsidP="002043F7">
      <w:pPr>
        <w:spacing w:after="0" w:line="240" w:lineRule="auto"/>
      </w:pPr>
      <w:r>
        <w:separator/>
      </w:r>
    </w:p>
  </w:endnote>
  <w:endnote w:type="continuationSeparator" w:id="0">
    <w:p w14:paraId="33D1A3CA" w14:textId="77777777" w:rsidR="008418C1" w:rsidRDefault="008418C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FF43D" w14:textId="77777777" w:rsidR="008418C1" w:rsidRDefault="008418C1" w:rsidP="002043F7">
      <w:pPr>
        <w:spacing w:after="0" w:line="240" w:lineRule="auto"/>
      </w:pPr>
      <w:r>
        <w:separator/>
      </w:r>
    </w:p>
  </w:footnote>
  <w:footnote w:type="continuationSeparator" w:id="0">
    <w:p w14:paraId="1982801C" w14:textId="77777777" w:rsidR="008418C1" w:rsidRDefault="008418C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0F7C78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611084"/>
    <w:rsid w:val="00630C9B"/>
    <w:rsid w:val="00635BC3"/>
    <w:rsid w:val="00642856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B601E"/>
    <w:rsid w:val="007E51C1"/>
    <w:rsid w:val="00823E03"/>
    <w:rsid w:val="00833BF6"/>
    <w:rsid w:val="00837F22"/>
    <w:rsid w:val="00840984"/>
    <w:rsid w:val="008418C1"/>
    <w:rsid w:val="00842A4D"/>
    <w:rsid w:val="0088060C"/>
    <w:rsid w:val="00893E0F"/>
    <w:rsid w:val="00897595"/>
    <w:rsid w:val="008C11C3"/>
    <w:rsid w:val="008F5421"/>
    <w:rsid w:val="00920D51"/>
    <w:rsid w:val="00933BD7"/>
    <w:rsid w:val="00951F1B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AF23DF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439A8"/>
    <w:rsid w:val="00E5072F"/>
    <w:rsid w:val="00E858D2"/>
    <w:rsid w:val="00EB0B60"/>
    <w:rsid w:val="00EB351C"/>
    <w:rsid w:val="00EE5EC9"/>
    <w:rsid w:val="00F03552"/>
    <w:rsid w:val="00F22435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1613</Words>
  <Characters>9684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2025-09-22T19:19:00Z</dcterms:created>
  <dcterms:modified xsi:type="dcterms:W3CDTF">2025-09-22T19:19:00Z</dcterms:modified>
</cp:coreProperties>
</file>