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371C84BC" w14:textId="77777777" w:rsidR="00ED3923" w:rsidRPr="00ED3923" w:rsidRDefault="0030021E" w:rsidP="00ED3923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zorganizowanie i przeprowadzenie kursów dla nauczycieli Zespołu Szkół Zawodowych nr 2 im. dr. A. </w:t>
            </w:r>
            <w:proofErr w:type="spellStart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Troczewskiego</w:t>
            </w:r>
            <w:proofErr w:type="spellEnd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Start w:id="1" w:name="_Hlk184722803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Kutnie w zakresie </w:t>
            </w:r>
          </w:p>
          <w:p w14:paraId="5C1CEBE6" w14:textId="75B18226" w:rsidR="00ED3923" w:rsidRPr="00ED3923" w:rsidRDefault="00577095" w:rsidP="00ED3923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77095">
              <w:rPr>
                <w:rFonts w:ascii="Times New Roman" w:eastAsia="Times New Roman" w:hAnsi="Times New Roman" w:cs="Times New Roman"/>
                <w:color w:val="000000" w:themeColor="text1"/>
              </w:rPr>
              <w:t>szkolenie dotyczące MS Office (Word + Excel)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bookmarkEnd w:id="1"/>
          <w:p w14:paraId="75221832" w14:textId="225EEFC3" w:rsidR="00675360" w:rsidRPr="00675360" w:rsidRDefault="00ED3923" w:rsidP="00ED3923">
            <w:pPr>
              <w:jc w:val="both"/>
              <w:rPr>
                <w:rFonts w:eastAsia="Times New Roman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</w:t>
            </w:r>
            <w:bookmarkStart w:id="2" w:name="_Hlk18472284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End w:id="0"/>
            <w:bookmarkEnd w:id="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4C874" w14:textId="77777777" w:rsidR="00192212" w:rsidRDefault="00192212" w:rsidP="002043F7">
      <w:pPr>
        <w:spacing w:after="0" w:line="240" w:lineRule="auto"/>
      </w:pPr>
      <w:r>
        <w:separator/>
      </w:r>
    </w:p>
  </w:endnote>
  <w:endnote w:type="continuationSeparator" w:id="0">
    <w:p w14:paraId="45B3158F" w14:textId="77777777" w:rsidR="00192212" w:rsidRDefault="00192212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8EA4B" w14:textId="77777777" w:rsidR="00192212" w:rsidRDefault="00192212" w:rsidP="002043F7">
      <w:pPr>
        <w:spacing w:after="0" w:line="240" w:lineRule="auto"/>
      </w:pPr>
      <w:r>
        <w:separator/>
      </w:r>
    </w:p>
  </w:footnote>
  <w:footnote w:type="continuationSeparator" w:id="0">
    <w:p w14:paraId="11F6DFBD" w14:textId="77777777" w:rsidR="00192212" w:rsidRDefault="00192212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0706D"/>
    <w:rsid w:val="00046C2C"/>
    <w:rsid w:val="00067B73"/>
    <w:rsid w:val="00072671"/>
    <w:rsid w:val="00091900"/>
    <w:rsid w:val="000C6A23"/>
    <w:rsid w:val="000F26FE"/>
    <w:rsid w:val="00114570"/>
    <w:rsid w:val="00120770"/>
    <w:rsid w:val="00157A98"/>
    <w:rsid w:val="00192212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095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2EF1"/>
    <w:rsid w:val="00D0434F"/>
    <w:rsid w:val="00D10DC3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31C04"/>
    <w:rsid w:val="00E5072F"/>
    <w:rsid w:val="00E858D2"/>
    <w:rsid w:val="00EA5682"/>
    <w:rsid w:val="00EB0B60"/>
    <w:rsid w:val="00EB351C"/>
    <w:rsid w:val="00ED3923"/>
    <w:rsid w:val="00F03552"/>
    <w:rsid w:val="00F22435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2025-09-22T19:26:00Z</dcterms:created>
  <dcterms:modified xsi:type="dcterms:W3CDTF">2025-09-22T19:26:00Z</dcterms:modified>
</cp:coreProperties>
</file>