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0612A" w14:textId="77777777" w:rsidR="002D730F" w:rsidRDefault="002D730F" w:rsidP="00FD2544">
      <w:pPr>
        <w:spacing w:after="0" w:line="240" w:lineRule="auto"/>
      </w:pPr>
      <w:r>
        <w:separator/>
      </w:r>
    </w:p>
  </w:endnote>
  <w:endnote w:type="continuationSeparator" w:id="0">
    <w:p w14:paraId="4B9EE984" w14:textId="77777777" w:rsidR="002D730F" w:rsidRDefault="002D730F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DEBFB" w14:textId="77777777" w:rsidR="002D730F" w:rsidRDefault="002D730F" w:rsidP="00FD2544">
      <w:pPr>
        <w:spacing w:after="0" w:line="240" w:lineRule="auto"/>
      </w:pPr>
      <w:r>
        <w:separator/>
      </w:r>
    </w:p>
  </w:footnote>
  <w:footnote w:type="continuationSeparator" w:id="0">
    <w:p w14:paraId="714D4853" w14:textId="77777777" w:rsidR="002D730F" w:rsidRDefault="002D730F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50592"/>
    <w:rsid w:val="000866C9"/>
    <w:rsid w:val="00134326"/>
    <w:rsid w:val="00154755"/>
    <w:rsid w:val="00226E38"/>
    <w:rsid w:val="00256227"/>
    <w:rsid w:val="002764A6"/>
    <w:rsid w:val="00277A2A"/>
    <w:rsid w:val="002D4660"/>
    <w:rsid w:val="002D730F"/>
    <w:rsid w:val="003A7382"/>
    <w:rsid w:val="003B1210"/>
    <w:rsid w:val="003F1DB0"/>
    <w:rsid w:val="00466AB3"/>
    <w:rsid w:val="004938D6"/>
    <w:rsid w:val="00521E34"/>
    <w:rsid w:val="0056192E"/>
    <w:rsid w:val="005D4140"/>
    <w:rsid w:val="005E26DA"/>
    <w:rsid w:val="005E6BBA"/>
    <w:rsid w:val="00630C9B"/>
    <w:rsid w:val="006F47C2"/>
    <w:rsid w:val="00797AC2"/>
    <w:rsid w:val="007A5DF7"/>
    <w:rsid w:val="007D215F"/>
    <w:rsid w:val="00824D40"/>
    <w:rsid w:val="00856A81"/>
    <w:rsid w:val="008E24E7"/>
    <w:rsid w:val="00926B57"/>
    <w:rsid w:val="009C35CB"/>
    <w:rsid w:val="00B8753F"/>
    <w:rsid w:val="00C20755"/>
    <w:rsid w:val="00C7093C"/>
    <w:rsid w:val="00CC7860"/>
    <w:rsid w:val="00D267FB"/>
    <w:rsid w:val="00D545A1"/>
    <w:rsid w:val="00D77B1D"/>
    <w:rsid w:val="00D826EF"/>
    <w:rsid w:val="00EB72CC"/>
    <w:rsid w:val="00F22435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2025-09-22T19:47:00Z</dcterms:created>
  <dcterms:modified xsi:type="dcterms:W3CDTF">2025-09-22T19:47:00Z</dcterms:modified>
</cp:coreProperties>
</file>