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16E24ED" w14:textId="77777777" w:rsidR="00682DC0" w:rsidRPr="00682DC0" w:rsidRDefault="00B85E7D" w:rsidP="00682DC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Kutnie w zakresie </w:t>
            </w:r>
          </w:p>
          <w:p w14:paraId="398B7D54" w14:textId="55357F98" w:rsidR="00682DC0" w:rsidRPr="00682DC0" w:rsidRDefault="00FD14DB" w:rsidP="00682DC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D14DB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umiejętności miękkich w pracy zawodowej</w:t>
            </w:r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p w14:paraId="0C9CB100" w14:textId="5B83C3B9" w:rsidR="00675360" w:rsidRPr="001A584A" w:rsidRDefault="00682DC0" w:rsidP="00682DC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0137D82B" w:rsidR="005343FE" w:rsidRPr="00525B5F" w:rsidRDefault="005343FE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*</w:t>
            </w:r>
            <w:r w:rsidR="00C07D18">
              <w:t xml:space="preserve"> </w:t>
            </w:r>
            <w:r w:rsidR="00FD14DB" w:rsidRPr="00FD14DB">
              <w:rPr>
                <w:rFonts w:ascii="Times New Roman" w:eastAsia="Times New Roman" w:hAnsi="Times New Roman" w:cs="Times New Roman"/>
                <w:b/>
                <w:color w:val="000000"/>
              </w:rPr>
              <w:t>Kurs umiejętności miękkich w pracy zawodowej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870B2" w14:textId="77777777" w:rsidR="007A26C9" w:rsidRDefault="007A26C9" w:rsidP="002043F7">
      <w:pPr>
        <w:spacing w:after="0" w:line="240" w:lineRule="auto"/>
      </w:pPr>
      <w:r>
        <w:separator/>
      </w:r>
    </w:p>
  </w:endnote>
  <w:endnote w:type="continuationSeparator" w:id="0">
    <w:p w14:paraId="07022C6F" w14:textId="77777777" w:rsidR="007A26C9" w:rsidRDefault="007A26C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33520" w14:textId="77777777" w:rsidR="007A26C9" w:rsidRDefault="007A26C9" w:rsidP="002043F7">
      <w:pPr>
        <w:spacing w:after="0" w:line="240" w:lineRule="auto"/>
      </w:pPr>
      <w:r>
        <w:separator/>
      </w:r>
    </w:p>
  </w:footnote>
  <w:footnote w:type="continuationSeparator" w:id="0">
    <w:p w14:paraId="1EC04CC2" w14:textId="77777777" w:rsidR="007A26C9" w:rsidRDefault="007A26C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2426C"/>
    <w:rsid w:val="00046C2C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2C0D"/>
    <w:rsid w:val="00263B7C"/>
    <w:rsid w:val="0028210C"/>
    <w:rsid w:val="00283ED5"/>
    <w:rsid w:val="002937F2"/>
    <w:rsid w:val="002B5625"/>
    <w:rsid w:val="002D0034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75360"/>
    <w:rsid w:val="00682DC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A26C9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07D18"/>
    <w:rsid w:val="00C20755"/>
    <w:rsid w:val="00C36C7B"/>
    <w:rsid w:val="00C377F5"/>
    <w:rsid w:val="00CA3F14"/>
    <w:rsid w:val="00CC09F4"/>
    <w:rsid w:val="00CE66A9"/>
    <w:rsid w:val="00CF2BC6"/>
    <w:rsid w:val="00D128F7"/>
    <w:rsid w:val="00D25325"/>
    <w:rsid w:val="00D267FB"/>
    <w:rsid w:val="00D35D8C"/>
    <w:rsid w:val="00D372A2"/>
    <w:rsid w:val="00D52931"/>
    <w:rsid w:val="00D545A1"/>
    <w:rsid w:val="00D560B8"/>
    <w:rsid w:val="00D6383C"/>
    <w:rsid w:val="00DA133F"/>
    <w:rsid w:val="00DC39F1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22435"/>
    <w:rsid w:val="00F51E65"/>
    <w:rsid w:val="00F80B53"/>
    <w:rsid w:val="00F95C05"/>
    <w:rsid w:val="00FA347B"/>
    <w:rsid w:val="00FD14D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DC0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2025-09-22T19:55:00Z</dcterms:created>
  <dcterms:modified xsi:type="dcterms:W3CDTF">2025-09-22T19:55:00Z</dcterms:modified>
</cp:coreProperties>
</file>