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22AC83AD" w:rsidR="00BF4DA1" w:rsidRPr="00A9735B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E35084" w:rsidRPr="00E35084">
              <w:rPr>
                <w:rFonts w:ascii="Times New Roman" w:eastAsia="Times New Roman" w:hAnsi="Times New Roman" w:cs="Times New Roman"/>
                <w:color w:val="000000"/>
              </w:rPr>
              <w:t xml:space="preserve">zakup i dostawa systemu POS wraz z drukarką zamówień 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>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76535086" w14:textId="58857F6B" w:rsidR="00025712" w:rsidRPr="00BE3169" w:rsidRDefault="00BF4DA1" w:rsidP="00B44FAA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A9735B">
              <w:rPr>
                <w:rFonts w:ascii="Times New Roman" w:eastAsia="Times New Roman" w:hAnsi="Times New Roman" w:cs="Times New Roman"/>
                <w:sz w:val="24"/>
              </w:rPr>
              <w:t xml:space="preserve">Nr/znak nadany sprawie przez Zamawiającego: </w:t>
            </w:r>
            <w:r w:rsidR="006305FE" w:rsidRPr="00A9735B">
              <w:rPr>
                <w:rFonts w:ascii="Times New Roman" w:hAnsi="Times New Roman"/>
                <w:sz w:val="24"/>
                <w:szCs w:val="24"/>
              </w:rPr>
              <w:t>17/083/2025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A87C30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7BB0FE8C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Zawodowych nr 2 </w:t>
            </w:r>
          </w:p>
          <w:p w14:paraId="50223B24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im. Dr A. </w:t>
            </w:r>
            <w:proofErr w:type="spellStart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C43BEB3" w14:textId="144813CD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6305FE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5DF7C513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55040E6" w:rsidR="00025712" w:rsidRPr="00025712" w:rsidRDefault="00717F59" w:rsidP="00717F5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4BA00BD1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</w:t>
            </w:r>
            <w:r w:rsidRPr="00A9735B">
              <w:rPr>
                <w:rFonts w:ascii="Times New Roman" w:eastAsia="Times New Roman" w:hAnsi="Times New Roman" w:cs="Times New Roman"/>
              </w:rPr>
              <w:t xml:space="preserve">ofert z dnia </w:t>
            </w:r>
            <w:r w:rsidR="00A9735B" w:rsidRPr="00A9735B">
              <w:rPr>
                <w:rFonts w:ascii="Times New Roman" w:eastAsia="Times New Roman" w:hAnsi="Times New Roman" w:cs="Times New Roman"/>
              </w:rPr>
              <w:t>11</w:t>
            </w:r>
            <w:r w:rsidR="00C26548" w:rsidRPr="00A9735B">
              <w:rPr>
                <w:rFonts w:ascii="Times New Roman" w:eastAsia="Times New Roman" w:hAnsi="Times New Roman" w:cs="Times New Roman"/>
              </w:rPr>
              <w:t>.</w:t>
            </w:r>
            <w:r w:rsidR="00941C0A" w:rsidRPr="00A9735B">
              <w:rPr>
                <w:rFonts w:ascii="Times New Roman" w:eastAsia="Times New Roman" w:hAnsi="Times New Roman" w:cs="Times New Roman"/>
              </w:rPr>
              <w:t>1</w:t>
            </w:r>
            <w:r w:rsidR="00A9735B" w:rsidRPr="00A9735B">
              <w:rPr>
                <w:rFonts w:ascii="Times New Roman" w:eastAsia="Times New Roman" w:hAnsi="Times New Roman" w:cs="Times New Roman"/>
              </w:rPr>
              <w:t>2</w:t>
            </w:r>
            <w:r w:rsidR="00C26548" w:rsidRPr="00A9735B">
              <w:rPr>
                <w:rFonts w:ascii="Times New Roman" w:eastAsia="Times New Roman" w:hAnsi="Times New Roman" w:cs="Times New Roman"/>
              </w:rPr>
              <w:t>.</w:t>
            </w:r>
            <w:r w:rsidRPr="00A9735B">
              <w:rPr>
                <w:rFonts w:ascii="Times New Roman" w:eastAsia="Times New Roman" w:hAnsi="Times New Roman" w:cs="Times New Roman"/>
              </w:rPr>
              <w:t xml:space="preserve">2025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0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0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1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1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A2D2F" w14:textId="77777777" w:rsidR="00394DEE" w:rsidRDefault="00394DEE" w:rsidP="00025712">
      <w:pPr>
        <w:spacing w:after="0" w:line="240" w:lineRule="auto"/>
      </w:pPr>
      <w:r>
        <w:separator/>
      </w:r>
    </w:p>
  </w:endnote>
  <w:endnote w:type="continuationSeparator" w:id="0">
    <w:p w14:paraId="4C84F5E5" w14:textId="77777777" w:rsidR="00394DEE" w:rsidRDefault="00394DEE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E818A" w14:textId="77777777" w:rsidR="00394DEE" w:rsidRDefault="00394DEE" w:rsidP="00025712">
      <w:pPr>
        <w:spacing w:after="0" w:line="240" w:lineRule="auto"/>
      </w:pPr>
      <w:r>
        <w:separator/>
      </w:r>
    </w:p>
  </w:footnote>
  <w:footnote w:type="continuationSeparator" w:id="0">
    <w:p w14:paraId="68A59870" w14:textId="77777777" w:rsidR="00394DEE" w:rsidRDefault="00394DEE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716205700">
    <w:abstractNumId w:val="1"/>
  </w:num>
  <w:num w:numId="2" w16cid:durableId="1593122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712"/>
    <w:rsid w:val="00002BC3"/>
    <w:rsid w:val="00025712"/>
    <w:rsid w:val="0004462F"/>
    <w:rsid w:val="0009026F"/>
    <w:rsid w:val="0009307D"/>
    <w:rsid w:val="001B79C7"/>
    <w:rsid w:val="002453C3"/>
    <w:rsid w:val="002565D5"/>
    <w:rsid w:val="002B35AC"/>
    <w:rsid w:val="00343286"/>
    <w:rsid w:val="00353F3B"/>
    <w:rsid w:val="00380906"/>
    <w:rsid w:val="00385610"/>
    <w:rsid w:val="00394DEE"/>
    <w:rsid w:val="003C53F0"/>
    <w:rsid w:val="0053661B"/>
    <w:rsid w:val="00541A70"/>
    <w:rsid w:val="0057659C"/>
    <w:rsid w:val="005F5BEB"/>
    <w:rsid w:val="006305FE"/>
    <w:rsid w:val="006D1275"/>
    <w:rsid w:val="006D3B3D"/>
    <w:rsid w:val="006F7676"/>
    <w:rsid w:val="00717F59"/>
    <w:rsid w:val="00737A6C"/>
    <w:rsid w:val="007C0549"/>
    <w:rsid w:val="00941C0A"/>
    <w:rsid w:val="0098037A"/>
    <w:rsid w:val="009D3680"/>
    <w:rsid w:val="00A4196D"/>
    <w:rsid w:val="00A6173E"/>
    <w:rsid w:val="00A64919"/>
    <w:rsid w:val="00A9735B"/>
    <w:rsid w:val="00AD335D"/>
    <w:rsid w:val="00AF593E"/>
    <w:rsid w:val="00B44FAA"/>
    <w:rsid w:val="00B556D1"/>
    <w:rsid w:val="00B851B8"/>
    <w:rsid w:val="00BE3169"/>
    <w:rsid w:val="00BF4DA1"/>
    <w:rsid w:val="00C26548"/>
    <w:rsid w:val="00C56310"/>
    <w:rsid w:val="00D97BEA"/>
    <w:rsid w:val="00DB50FD"/>
    <w:rsid w:val="00DB6F28"/>
    <w:rsid w:val="00E14299"/>
    <w:rsid w:val="00E35084"/>
    <w:rsid w:val="00F57CFA"/>
    <w:rsid w:val="00FA5D7D"/>
    <w:rsid w:val="00FC0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1384</Words>
  <Characters>8306</Characters>
  <Application>Microsoft Office Word</Application>
  <DocSecurity>0</DocSecurity>
  <Lines>69</Lines>
  <Paragraphs>19</Paragraphs>
  <ScaleCrop>false</ScaleCrop>
  <Company/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</cp:revision>
  <dcterms:created xsi:type="dcterms:W3CDTF">2025-12-01T21:26:00Z</dcterms:created>
  <dcterms:modified xsi:type="dcterms:W3CDTF">2025-12-10T21:00:00Z</dcterms:modified>
</cp:coreProperties>
</file>