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B7C003" w14:textId="334D4A65" w:rsidR="006B6A2F" w:rsidRPr="00840C2B" w:rsidRDefault="00E60E1E" w:rsidP="00840C2B">
      <w:pPr>
        <w:rPr>
          <w:rFonts w:ascii="Times New Roman" w:hAnsi="Times New Roman" w:cs="Times New Roman"/>
        </w:rPr>
      </w:pPr>
      <w:r w:rsidRPr="008A6806">
        <w:rPr>
          <w:rFonts w:ascii="Times New Roman" w:hAnsi="Times New Roman"/>
          <w:sz w:val="24"/>
          <w:szCs w:val="24"/>
        </w:rPr>
        <w:t>Znak sprawy: 14/083/2025</w:t>
      </w:r>
      <w:r w:rsidR="004C271F" w:rsidRPr="008A6806">
        <w:rPr>
          <w:rFonts w:ascii="Times New Roman" w:eastAsia="Times New Roman" w:hAnsi="Times New Roman" w:cs="Times New Roman"/>
        </w:rPr>
        <w:tab/>
      </w:r>
      <w:r w:rsidR="00840C2B" w:rsidRPr="00840C2B">
        <w:rPr>
          <w:rFonts w:ascii="Times New Roman" w:hAnsi="Times New Roman" w:cs="Times New Roman"/>
        </w:rPr>
        <w:tab/>
      </w:r>
      <w:r w:rsidR="00840C2B" w:rsidRPr="00840C2B">
        <w:rPr>
          <w:rFonts w:ascii="Times New Roman" w:hAnsi="Times New Roman" w:cs="Times New Roman"/>
        </w:rPr>
        <w:tab/>
      </w:r>
      <w:r w:rsidR="00840C2B" w:rsidRPr="00840C2B">
        <w:rPr>
          <w:rFonts w:ascii="Times New Roman" w:hAnsi="Times New Roman" w:cs="Times New Roman"/>
        </w:rPr>
        <w:tab/>
      </w:r>
      <w:r w:rsidR="00840C2B" w:rsidRPr="00840C2B">
        <w:rPr>
          <w:rFonts w:ascii="Times New Roman" w:hAnsi="Times New Roman" w:cs="Times New Roman"/>
        </w:rPr>
        <w:tab/>
      </w:r>
      <w:r w:rsidR="00840C2B" w:rsidRPr="00840C2B">
        <w:rPr>
          <w:rFonts w:ascii="Times New Roman" w:hAnsi="Times New Roman" w:cs="Times New Roman"/>
        </w:rPr>
        <w:tab/>
      </w:r>
      <w:r w:rsidR="00840C2B" w:rsidRPr="00840C2B">
        <w:rPr>
          <w:rFonts w:ascii="Times New Roman" w:hAnsi="Times New Roman" w:cs="Times New Roman"/>
        </w:rPr>
        <w:tab/>
      </w:r>
      <w:r w:rsidR="006B6A2F" w:rsidRPr="00840C2B">
        <w:rPr>
          <w:rFonts w:ascii="Times New Roman" w:hAnsi="Times New Roman" w:cs="Times New Roman"/>
        </w:rPr>
        <w:t xml:space="preserve">Załącznik nr </w:t>
      </w:r>
      <w:r w:rsidR="002B2B08" w:rsidRPr="00840C2B">
        <w:rPr>
          <w:rFonts w:ascii="Times New Roman" w:hAnsi="Times New Roman" w:cs="Times New Roman"/>
        </w:rPr>
        <w:t>1a</w:t>
      </w:r>
    </w:p>
    <w:p w14:paraId="3E4E2A14" w14:textId="0E9520B6" w:rsidR="006B6A2F" w:rsidRDefault="00620178" w:rsidP="006B6A2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Formularz asortymentowo - cenowy</w:t>
      </w:r>
    </w:p>
    <w:p w14:paraId="08A07466" w14:textId="69D980D9" w:rsidR="00DC2665" w:rsidRPr="00C5612B" w:rsidRDefault="00092BB8" w:rsidP="00092BB8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bookmarkStart w:id="0" w:name="_Hlk196211391"/>
      <w:r w:rsidRPr="00092BB8">
        <w:rPr>
          <w:rFonts w:ascii="Times New Roman" w:eastAsia="Times New Roman" w:hAnsi="Times New Roman" w:cs="Times New Roman"/>
          <w:color w:val="000000"/>
          <w:position w:val="-12"/>
          <w:lang w:eastAsia="ar-SA"/>
        </w:rPr>
        <w:t xml:space="preserve">zakup i dostawa urządzeń </w:t>
      </w:r>
      <w:r w:rsidR="0018775B">
        <w:rPr>
          <w:rFonts w:ascii="Times New Roman" w:eastAsia="Times New Roman" w:hAnsi="Times New Roman" w:cs="Times New Roman"/>
          <w:color w:val="000000"/>
          <w:position w:val="-12"/>
          <w:lang w:eastAsia="ar-SA"/>
        </w:rPr>
        <w:t>gastronomicznych</w:t>
      </w:r>
      <w:r w:rsidRPr="00092BB8">
        <w:rPr>
          <w:rFonts w:ascii="Times New Roman" w:eastAsia="Times New Roman" w:hAnsi="Times New Roman" w:cs="Times New Roman"/>
          <w:color w:val="000000"/>
          <w:position w:val="-12"/>
          <w:lang w:eastAsia="ar-SA"/>
        </w:rPr>
        <w:t xml:space="preserve"> w ilości i jakości zgodnej z załącznikiem nr 3 do zapytania ofertowego „Opis przedmiotu zamówienia” w ramach projektu pn.: "Kulinarne Kutno – podniesienie jakości kształcenia zawodowego w ZSZ nr 2 w Kutnie" w ramach Programu Regionalnego Fundusze Europejskie dla Łódzkiego na lata 2021-2027, Priorytet FELD.08 Fundusze europejskie dla edukacji i kadr w Łódzkiem, Działanie FELD 08.08 Kształcenie zawodowe  (FELD.08.08-IZ.00-0083/23-00).</w:t>
      </w:r>
      <w:r w:rsidR="00DC2665" w:rsidRPr="00834FF1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.</w:t>
      </w:r>
      <w:r w:rsidR="00DC2665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 xml:space="preserve">  </w:t>
      </w:r>
    </w:p>
    <w:p w14:paraId="4D31573D" w14:textId="622500A8" w:rsidR="00CD734B" w:rsidRPr="00DC2665" w:rsidRDefault="00CD734B" w:rsidP="00DC266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</w:rPr>
      </w:pPr>
    </w:p>
    <w:tbl>
      <w:tblPr>
        <w:tblStyle w:val="Tabela-Siatka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70"/>
        <w:gridCol w:w="2123"/>
        <w:gridCol w:w="3475"/>
        <w:gridCol w:w="791"/>
        <w:gridCol w:w="830"/>
        <w:gridCol w:w="1273"/>
      </w:tblGrid>
      <w:tr w:rsidR="0018775B" w14:paraId="1221A793" w14:textId="7F0F3CA3" w:rsidTr="009C612F"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3D395136" w14:textId="77777777" w:rsidR="0018775B" w:rsidRPr="006B6A2F" w:rsidRDefault="0018775B" w:rsidP="00671B7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B6A2F">
              <w:rPr>
                <w:rFonts w:ascii="Times New Roman" w:hAnsi="Times New Roman" w:cs="Times New Roman"/>
                <w:b/>
                <w:bCs/>
                <w:color w:val="111111"/>
                <w:sz w:val="24"/>
                <w:szCs w:val="24"/>
              </w:rPr>
              <w:t>Lp.</w:t>
            </w:r>
          </w:p>
        </w:tc>
        <w:tc>
          <w:tcPr>
            <w:tcW w:w="21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5AED4B20" w14:textId="77777777" w:rsidR="0018775B" w:rsidRPr="006B6A2F" w:rsidRDefault="0018775B" w:rsidP="00671B7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B6A2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Nazwa</w:t>
            </w:r>
          </w:p>
        </w:tc>
        <w:tc>
          <w:tcPr>
            <w:tcW w:w="34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5C67E18A" w14:textId="60C4988B" w:rsidR="0018775B" w:rsidRPr="006B6A2F" w:rsidRDefault="0018775B" w:rsidP="00671B7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2B08">
              <w:rPr>
                <w:rFonts w:ascii="Times New Roman" w:eastAsia="Aptos" w:hAnsi="Times New Roman" w:cs="Times New Roman"/>
                <w:b/>
                <w:bCs/>
                <w:color w:val="000000"/>
                <w:kern w:val="2"/>
                <w:sz w:val="24"/>
                <w:szCs w:val="24"/>
                <w:u w:color="000000"/>
                <w:bdr w:val="nil"/>
                <w:lang w:eastAsia="pl-PL"/>
              </w:rPr>
              <w:t>Czy produkt spełnia minimalne parametry techniczne wymagane przez Zamawiającego</w:t>
            </w:r>
          </w:p>
        </w:tc>
        <w:tc>
          <w:tcPr>
            <w:tcW w:w="7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18445FF3" w14:textId="2CB2DD55" w:rsidR="0018775B" w:rsidRPr="006B6A2F" w:rsidRDefault="0018775B" w:rsidP="00671B7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I</w:t>
            </w:r>
            <w:r w:rsidRPr="006B6A2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lość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830" w:type="dxa"/>
            <w:shd w:val="pct15" w:color="auto" w:fill="auto"/>
          </w:tcPr>
          <w:p w14:paraId="580BF1C7" w14:textId="1A919CBE" w:rsidR="0018775B" w:rsidRPr="00546C89" w:rsidRDefault="009C612F" w:rsidP="00671B7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Jedn. miary</w:t>
            </w:r>
          </w:p>
        </w:tc>
        <w:tc>
          <w:tcPr>
            <w:tcW w:w="12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06962B56" w14:textId="79C6BB4A" w:rsidR="0018775B" w:rsidRPr="006B6A2F" w:rsidRDefault="0018775B" w:rsidP="00671B7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46C8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Cena łączna brutto</w:t>
            </w:r>
          </w:p>
        </w:tc>
      </w:tr>
      <w:tr w:rsidR="009C612F" w:rsidRPr="00A050C8" w14:paraId="44D50EC6" w14:textId="77777777" w:rsidTr="009C612F">
        <w:tc>
          <w:tcPr>
            <w:tcW w:w="570" w:type="dxa"/>
            <w:vAlign w:val="center"/>
          </w:tcPr>
          <w:p w14:paraId="3D1F11EA" w14:textId="77777777" w:rsidR="009C612F" w:rsidRPr="00A050C8" w:rsidRDefault="009C612F" w:rsidP="009C612F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07578" w14:textId="56A01C9D" w:rsidR="009C612F" w:rsidRDefault="009C612F" w:rsidP="009C612F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Zestaw garnków</w:t>
            </w:r>
          </w:p>
          <w:p w14:paraId="25185D1C" w14:textId="220239CF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32B8CF3E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76F34FB7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6F4629A5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71B89D0B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526DA3CF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53321CEE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6BFF22A2" w14:textId="448CC368" w:rsidR="009C612F" w:rsidRPr="00A050C8" w:rsidRDefault="009C612F" w:rsidP="009C612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488DF" w14:textId="77777777" w:rsidR="009C612F" w:rsidRPr="00A050C8" w:rsidRDefault="009C612F" w:rsidP="009C612F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35E09EE2" w14:textId="1CA395A0" w:rsidR="009C612F" w:rsidRPr="00A050C8" w:rsidRDefault="009C612F" w:rsidP="009C61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C0BA9" w14:textId="08CC697F" w:rsidR="009C612F" w:rsidRPr="00A050C8" w:rsidRDefault="009C612F" w:rsidP="009C61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379C8" w14:textId="79575A29" w:rsidR="009C612F" w:rsidRPr="00A050C8" w:rsidRDefault="009C612F" w:rsidP="009C61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kpl</w:t>
            </w:r>
            <w:proofErr w:type="spellEnd"/>
            <w:r>
              <w:rPr>
                <w:rFonts w:ascii="Calibri" w:hAnsi="Calibri" w:cs="Calibri"/>
                <w:color w:val="000000"/>
              </w:rPr>
              <w:t>.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817C7" w14:textId="5D474EB6" w:rsidR="009C612F" w:rsidRPr="00A050C8" w:rsidRDefault="009C612F" w:rsidP="009C61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C612F" w:rsidRPr="00A050C8" w14:paraId="4B349D1A" w14:textId="77777777" w:rsidTr="009C612F">
        <w:tc>
          <w:tcPr>
            <w:tcW w:w="570" w:type="dxa"/>
            <w:vAlign w:val="center"/>
          </w:tcPr>
          <w:p w14:paraId="50E3E8B4" w14:textId="77777777" w:rsidR="009C612F" w:rsidRPr="00A050C8" w:rsidRDefault="009C612F" w:rsidP="009C612F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61722" w14:textId="7DEE5792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zestaw patelni</w:t>
            </w:r>
            <w:r>
              <w:rPr>
                <w:rFonts w:ascii="Calibri" w:hAnsi="Calibri" w:cs="Calibri"/>
                <w:color w:val="000000"/>
              </w:rPr>
              <w:br/>
            </w: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 xml:space="preserve"> Producent:</w:t>
            </w:r>
          </w:p>
          <w:p w14:paraId="20C23F68" w14:textId="77777777" w:rsidR="009C612F" w:rsidRPr="0018775B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 w:rsidRPr="0018775B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  <w:p w14:paraId="57073A44" w14:textId="77777777" w:rsidR="009C612F" w:rsidRPr="0018775B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</w:p>
          <w:p w14:paraId="4B533977" w14:textId="77777777" w:rsidR="009C612F" w:rsidRPr="0018775B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 w:rsidRPr="0018775B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Typ:</w:t>
            </w:r>
          </w:p>
          <w:p w14:paraId="52D0603F" w14:textId="77777777" w:rsidR="009C612F" w:rsidRPr="0018775B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 w:rsidRPr="0018775B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…………………..</w:t>
            </w:r>
          </w:p>
          <w:p w14:paraId="1F093ECF" w14:textId="77777777" w:rsidR="009C612F" w:rsidRPr="0018775B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</w:p>
          <w:p w14:paraId="40BB5095" w14:textId="77777777" w:rsidR="009C612F" w:rsidRPr="0018775B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 w:rsidRPr="0018775B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 xml:space="preserve">Model: </w:t>
            </w:r>
          </w:p>
          <w:p w14:paraId="52632C8A" w14:textId="6D0F459C" w:rsidR="009C612F" w:rsidRPr="00A050C8" w:rsidRDefault="009C612F" w:rsidP="009C612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B7573" w14:textId="77777777" w:rsidR="009C612F" w:rsidRPr="00A050C8" w:rsidRDefault="009C612F" w:rsidP="009C612F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41B07A3B" w14:textId="25B5A05C" w:rsidR="009C612F" w:rsidRPr="00A050C8" w:rsidRDefault="009C612F" w:rsidP="009C61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E09F1" w14:textId="24F7DE11" w:rsidR="009C612F" w:rsidRPr="00A050C8" w:rsidRDefault="009C612F" w:rsidP="009C61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423A9" w14:textId="272ADCDE" w:rsidR="009C612F" w:rsidRPr="00A050C8" w:rsidRDefault="009C612F" w:rsidP="009C61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kpl</w:t>
            </w:r>
            <w:proofErr w:type="spellEnd"/>
            <w:r>
              <w:rPr>
                <w:rFonts w:ascii="Calibri" w:hAnsi="Calibri" w:cs="Calibri"/>
                <w:color w:val="000000"/>
              </w:rPr>
              <w:t>.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03A98" w14:textId="0183A316" w:rsidR="009C612F" w:rsidRPr="00A050C8" w:rsidRDefault="009C612F" w:rsidP="009C61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C612F" w:rsidRPr="00A050C8" w14:paraId="2289B979" w14:textId="77777777" w:rsidTr="009C612F">
        <w:tc>
          <w:tcPr>
            <w:tcW w:w="5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A5A4B8" w14:textId="77777777" w:rsidR="009C612F" w:rsidRPr="00A050C8" w:rsidRDefault="009C612F" w:rsidP="009C612F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32633" w14:textId="37E3BF43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zastawa stołowa na 12 osób</w:t>
            </w:r>
            <w:r>
              <w:rPr>
                <w:rFonts w:ascii="Calibri" w:hAnsi="Calibri" w:cs="Calibri"/>
                <w:color w:val="000000"/>
              </w:rPr>
              <w:br/>
            </w: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 xml:space="preserve"> Producent:</w:t>
            </w:r>
          </w:p>
          <w:p w14:paraId="6ACD5DAC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638F85F2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14127580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23326826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5FD23991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1EF75F9F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36AD1630" w14:textId="131C187A" w:rsidR="009C612F" w:rsidRPr="00A050C8" w:rsidRDefault="009C612F" w:rsidP="009C612F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EBAC7" w14:textId="77777777" w:rsidR="009C612F" w:rsidRPr="00A050C8" w:rsidRDefault="009C612F" w:rsidP="009C612F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29390622" w14:textId="47B02E3F" w:rsidR="009C612F" w:rsidRPr="00A050C8" w:rsidRDefault="009C612F" w:rsidP="009C612F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CFFE6" w14:textId="540EFD1A" w:rsidR="009C612F" w:rsidRPr="00A050C8" w:rsidRDefault="009C612F" w:rsidP="009C61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82209" w14:textId="326801CC" w:rsidR="009C612F" w:rsidRPr="00A050C8" w:rsidRDefault="009C612F" w:rsidP="009C61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kpl</w:t>
            </w:r>
            <w:proofErr w:type="spellEnd"/>
            <w:r>
              <w:rPr>
                <w:rFonts w:ascii="Calibri" w:hAnsi="Calibri" w:cs="Calibri"/>
                <w:color w:val="000000"/>
              </w:rPr>
              <w:t>.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1E137" w14:textId="49A8EBBA" w:rsidR="009C612F" w:rsidRPr="00A050C8" w:rsidRDefault="009C612F" w:rsidP="009C61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C612F" w:rsidRPr="00A050C8" w14:paraId="3C4853F8" w14:textId="77777777" w:rsidTr="009C612F">
        <w:tc>
          <w:tcPr>
            <w:tcW w:w="5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58AF7A" w14:textId="77777777" w:rsidR="009C612F" w:rsidRPr="00A050C8" w:rsidRDefault="009C612F" w:rsidP="009C612F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39D51" w14:textId="6F82DF85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młynek do kawy</w:t>
            </w:r>
            <w:r>
              <w:rPr>
                <w:rFonts w:ascii="Calibri" w:hAnsi="Calibri" w:cs="Calibri"/>
                <w:color w:val="000000"/>
              </w:rPr>
              <w:br/>
            </w: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 xml:space="preserve"> Producent:</w:t>
            </w:r>
          </w:p>
          <w:p w14:paraId="0BD70D9C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5431E3B3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18F9358D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2B882ECD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22783A61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79644EC9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42507E3D" w14:textId="182F7407" w:rsidR="009C612F" w:rsidRDefault="009C612F" w:rsidP="009C612F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B0B71" w14:textId="77777777" w:rsidR="009C612F" w:rsidRPr="00A050C8" w:rsidRDefault="009C612F" w:rsidP="009C612F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2507B65E" w14:textId="7022BEBF" w:rsidR="009C612F" w:rsidRPr="00A050C8" w:rsidRDefault="009C612F" w:rsidP="009C612F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BE8AD" w14:textId="5E10C0DC" w:rsidR="009C612F" w:rsidRDefault="009C612F" w:rsidP="009C61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2F355" w14:textId="5B19BE15" w:rsidR="009C612F" w:rsidRPr="00A050C8" w:rsidRDefault="009C612F" w:rsidP="009C61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szt.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9F4FC" w14:textId="65EEA529" w:rsidR="009C612F" w:rsidRPr="00A050C8" w:rsidRDefault="009C612F" w:rsidP="009C61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C612F" w:rsidRPr="00A050C8" w14:paraId="6465A99F" w14:textId="77777777" w:rsidTr="009C612F">
        <w:tc>
          <w:tcPr>
            <w:tcW w:w="5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F14434" w14:textId="77777777" w:rsidR="009C612F" w:rsidRPr="00A050C8" w:rsidRDefault="009C612F" w:rsidP="009C612F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B7482" w14:textId="4E6C7F1D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blender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barowy</w:t>
            </w:r>
            <w:r>
              <w:rPr>
                <w:rFonts w:ascii="Calibri" w:hAnsi="Calibri" w:cs="Calibri"/>
                <w:color w:val="000000"/>
              </w:rPr>
              <w:br/>
            </w: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 xml:space="preserve"> Producent:</w:t>
            </w:r>
          </w:p>
          <w:p w14:paraId="2C218B46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lastRenderedPageBreak/>
              <w:t>………………….</w:t>
            </w:r>
          </w:p>
          <w:p w14:paraId="1DE8D36D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0803ABA8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0FDD0235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2CAA6B3F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20E10803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56D23C8E" w14:textId="73FD1070" w:rsidR="009C612F" w:rsidRDefault="009C612F" w:rsidP="009C612F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C9746" w14:textId="77777777" w:rsidR="009C612F" w:rsidRPr="00A050C8" w:rsidRDefault="009C612F" w:rsidP="009C612F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lastRenderedPageBreak/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5A6A003B" w14:textId="18445C3B" w:rsidR="009C612F" w:rsidRPr="00A050C8" w:rsidRDefault="009C612F" w:rsidP="009C612F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7BFCF" w14:textId="43C39FC6" w:rsidR="009C612F" w:rsidRDefault="009C612F" w:rsidP="009C61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86E3B" w14:textId="059E16B5" w:rsidR="009C612F" w:rsidRPr="00A050C8" w:rsidRDefault="009C612F" w:rsidP="009C61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szt.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64303" w14:textId="167DCAC4" w:rsidR="009C612F" w:rsidRPr="00A050C8" w:rsidRDefault="009C612F" w:rsidP="009C61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C612F" w:rsidRPr="00A050C8" w14:paraId="3B8DCBDE" w14:textId="77777777" w:rsidTr="009C612F">
        <w:tc>
          <w:tcPr>
            <w:tcW w:w="5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26B922" w14:textId="77777777" w:rsidR="009C612F" w:rsidRPr="00A050C8" w:rsidRDefault="009C612F" w:rsidP="009C612F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9815F" w14:textId="5511D72A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mikser barowy</w:t>
            </w:r>
            <w:r>
              <w:rPr>
                <w:rFonts w:ascii="Calibri" w:hAnsi="Calibri" w:cs="Calibri"/>
                <w:color w:val="000000"/>
              </w:rPr>
              <w:br/>
            </w: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 xml:space="preserve"> Producent:</w:t>
            </w:r>
          </w:p>
          <w:p w14:paraId="6964FC31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622BC62E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445EBF82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01E5AE2E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6357C6EB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397705A8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4C99283D" w14:textId="2620D82C" w:rsidR="009C612F" w:rsidRDefault="009C612F" w:rsidP="009C612F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30A65" w14:textId="77777777" w:rsidR="009C612F" w:rsidRPr="00A050C8" w:rsidRDefault="009C612F" w:rsidP="009C612F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2AA992AA" w14:textId="510278B1" w:rsidR="009C612F" w:rsidRPr="00A050C8" w:rsidRDefault="009C612F" w:rsidP="009C612F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C49D1" w14:textId="42D53F54" w:rsidR="009C612F" w:rsidRDefault="009C612F" w:rsidP="009C61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70CE5" w14:textId="1CD9C086" w:rsidR="009C612F" w:rsidRPr="00A050C8" w:rsidRDefault="009C612F" w:rsidP="009C61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szt.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8AA65" w14:textId="7409D400" w:rsidR="009C612F" w:rsidRPr="00A050C8" w:rsidRDefault="009C612F" w:rsidP="009C61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C612F" w:rsidRPr="00A050C8" w14:paraId="7BE6BFA2" w14:textId="77777777" w:rsidTr="009C612F">
        <w:tc>
          <w:tcPr>
            <w:tcW w:w="5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919EE5" w14:textId="77777777" w:rsidR="009C612F" w:rsidRPr="00A050C8" w:rsidRDefault="009C612F" w:rsidP="009C612F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5EBC5" w14:textId="398C52BE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drobny sprzęt barowy</w:t>
            </w:r>
            <w:r>
              <w:rPr>
                <w:rFonts w:ascii="Calibri" w:hAnsi="Calibri" w:cs="Calibri"/>
                <w:color w:val="000000"/>
              </w:rPr>
              <w:br/>
            </w: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 xml:space="preserve"> Producent:</w:t>
            </w:r>
          </w:p>
          <w:p w14:paraId="65E2A23B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42769E14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5B9B4DA4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6FFE6763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0DD146DD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3098568A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25896CC4" w14:textId="5F3CC632" w:rsidR="009C612F" w:rsidRDefault="009C612F" w:rsidP="009C612F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CFA63" w14:textId="77777777" w:rsidR="009C612F" w:rsidRPr="00A050C8" w:rsidRDefault="009C612F" w:rsidP="009C612F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241E702D" w14:textId="467E8ADF" w:rsidR="009C612F" w:rsidRPr="00A050C8" w:rsidRDefault="009C612F" w:rsidP="009C612F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2113" w14:textId="09EB4F89" w:rsidR="009C612F" w:rsidRDefault="009C612F" w:rsidP="009C61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818E3" w14:textId="68BB92F1" w:rsidR="009C612F" w:rsidRPr="00A050C8" w:rsidRDefault="009C612F" w:rsidP="009C61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kpl</w:t>
            </w:r>
            <w:proofErr w:type="spellEnd"/>
            <w:r>
              <w:rPr>
                <w:rFonts w:ascii="Calibri" w:hAnsi="Calibri" w:cs="Calibri"/>
                <w:color w:val="000000"/>
              </w:rPr>
              <w:t>.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BAE9E" w14:textId="675681A2" w:rsidR="009C612F" w:rsidRPr="00A050C8" w:rsidRDefault="009C612F" w:rsidP="009C61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C612F" w:rsidRPr="00A050C8" w14:paraId="61DFA745" w14:textId="77777777" w:rsidTr="008A6806">
        <w:tc>
          <w:tcPr>
            <w:tcW w:w="5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A7C6E3" w14:textId="77777777" w:rsidR="009C612F" w:rsidRPr="00A050C8" w:rsidRDefault="009C612F" w:rsidP="009C612F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E2E67B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zastawa ceramiczna</w:t>
            </w:r>
            <w:r>
              <w:rPr>
                <w:rFonts w:ascii="Calibri" w:hAnsi="Calibri" w:cs="Calibri"/>
                <w:color w:val="000000"/>
              </w:rPr>
              <w:br/>
            </w: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 xml:space="preserve"> Producent:</w:t>
            </w:r>
          </w:p>
          <w:p w14:paraId="0DB0CDD6" w14:textId="77777777" w:rsidR="009C612F" w:rsidRPr="009C612F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 w:rsidRPr="009C612F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  <w:p w14:paraId="52D5335A" w14:textId="77777777" w:rsidR="009C612F" w:rsidRPr="009C612F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</w:p>
          <w:p w14:paraId="581FEEC4" w14:textId="77777777" w:rsidR="009C612F" w:rsidRPr="009C612F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 w:rsidRPr="009C612F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Typ:</w:t>
            </w:r>
          </w:p>
          <w:p w14:paraId="5C17C4B2" w14:textId="77777777" w:rsidR="009C612F" w:rsidRPr="009C612F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 w:rsidRPr="009C612F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…………………..</w:t>
            </w:r>
          </w:p>
          <w:p w14:paraId="16E1C54C" w14:textId="77777777" w:rsidR="009C612F" w:rsidRPr="009C612F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</w:p>
          <w:p w14:paraId="6E5AA5E9" w14:textId="77777777" w:rsidR="009C612F" w:rsidRPr="009C612F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 w:rsidRPr="009C612F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 xml:space="preserve">Model: </w:t>
            </w:r>
          </w:p>
          <w:p w14:paraId="0E85A9C4" w14:textId="269BC96B" w:rsidR="009C612F" w:rsidRDefault="009C612F" w:rsidP="009C612F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25DDB" w14:textId="77777777" w:rsidR="009C612F" w:rsidRPr="00A050C8" w:rsidRDefault="009C612F" w:rsidP="009C612F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38CE79A1" w14:textId="12F79A64" w:rsidR="009C612F" w:rsidRPr="00A050C8" w:rsidRDefault="009C612F" w:rsidP="009C612F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79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1CDC85" w14:textId="260E1F12" w:rsidR="009C612F" w:rsidRDefault="009C612F" w:rsidP="009C61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12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7D903C" w14:textId="64AED1C8" w:rsidR="009C612F" w:rsidRPr="00A050C8" w:rsidRDefault="009C612F" w:rsidP="009C61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kpl</w:t>
            </w:r>
            <w:proofErr w:type="spellEnd"/>
            <w:r>
              <w:rPr>
                <w:rFonts w:ascii="Calibri" w:hAnsi="Calibri" w:cs="Calibri"/>
                <w:color w:val="000000"/>
              </w:rPr>
              <w:t>.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4BBA6" w14:textId="3D9FB207" w:rsidR="009C612F" w:rsidRPr="00A050C8" w:rsidRDefault="009C612F" w:rsidP="009C61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C612F" w:rsidRPr="00A050C8" w14:paraId="56F030B0" w14:textId="77777777" w:rsidTr="009C612F">
        <w:tc>
          <w:tcPr>
            <w:tcW w:w="5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9142E4" w14:textId="77777777" w:rsidR="009C612F" w:rsidRPr="00A050C8" w:rsidRDefault="009C612F" w:rsidP="009C612F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37E06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sztućce </w:t>
            </w:r>
            <w:r>
              <w:rPr>
                <w:rFonts w:ascii="Calibri" w:hAnsi="Calibri" w:cs="Calibri"/>
                <w:color w:val="000000"/>
              </w:rPr>
              <w:br/>
            </w: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 xml:space="preserve"> Producent:</w:t>
            </w:r>
          </w:p>
          <w:p w14:paraId="7DC666D8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3F64754A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0BF46570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39E42D17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01A29610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55639AF5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14BFE592" w14:textId="693C9D37" w:rsidR="009C612F" w:rsidRDefault="009C612F" w:rsidP="009C612F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A9D4F" w14:textId="77777777" w:rsidR="009C612F" w:rsidRPr="00A050C8" w:rsidRDefault="009C612F" w:rsidP="009C612F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20D6C31F" w14:textId="26A1B545" w:rsidR="009C612F" w:rsidRPr="00A050C8" w:rsidRDefault="009C612F" w:rsidP="009C612F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82EC3" w14:textId="06CABEBF" w:rsidR="009C612F" w:rsidRDefault="009C612F" w:rsidP="009C61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47009" w14:textId="21B2DEF8" w:rsidR="009C612F" w:rsidRPr="00A050C8" w:rsidRDefault="009C612F" w:rsidP="009C61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kpl</w:t>
            </w:r>
            <w:proofErr w:type="spellEnd"/>
            <w:r>
              <w:rPr>
                <w:rFonts w:ascii="Calibri" w:hAnsi="Calibri" w:cs="Calibri"/>
                <w:color w:val="000000"/>
              </w:rPr>
              <w:t>.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6D903" w14:textId="16131189" w:rsidR="009C612F" w:rsidRPr="00A050C8" w:rsidRDefault="009C612F" w:rsidP="009C61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C612F" w:rsidRPr="00A050C8" w14:paraId="42925840" w14:textId="77777777" w:rsidTr="009C612F">
        <w:tc>
          <w:tcPr>
            <w:tcW w:w="5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7596EA" w14:textId="77777777" w:rsidR="009C612F" w:rsidRPr="00A050C8" w:rsidRDefault="009C612F" w:rsidP="009C612F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419F5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Szkło</w:t>
            </w:r>
            <w:r>
              <w:rPr>
                <w:rFonts w:ascii="Calibri" w:hAnsi="Calibri" w:cs="Calibri"/>
                <w:color w:val="000000"/>
              </w:rPr>
              <w:br/>
            </w: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 xml:space="preserve"> Producent:</w:t>
            </w:r>
          </w:p>
          <w:p w14:paraId="04046D80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38E98265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713C3C0F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2ED8FD91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55846FBA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54BF1A6C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6E2B79C7" w14:textId="426571A2" w:rsidR="009C612F" w:rsidRDefault="009C612F" w:rsidP="009C612F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3DC2E" w14:textId="77777777" w:rsidR="009C612F" w:rsidRPr="00A050C8" w:rsidRDefault="009C612F" w:rsidP="009C612F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14EBC147" w14:textId="23128876" w:rsidR="009C612F" w:rsidRPr="00A050C8" w:rsidRDefault="009C612F" w:rsidP="009C612F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28F8B" w14:textId="2B046A9F" w:rsidR="009C612F" w:rsidRDefault="009C612F" w:rsidP="009C61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CEE1E" w14:textId="66209D7E" w:rsidR="009C612F" w:rsidRPr="00A050C8" w:rsidRDefault="009C612F" w:rsidP="009C61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kpl</w:t>
            </w:r>
            <w:proofErr w:type="spellEnd"/>
            <w:r>
              <w:rPr>
                <w:rFonts w:ascii="Calibri" w:hAnsi="Calibri" w:cs="Calibri"/>
                <w:color w:val="000000"/>
              </w:rPr>
              <w:t>.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99DA9" w14:textId="7D9AFD1B" w:rsidR="009C612F" w:rsidRPr="00A050C8" w:rsidRDefault="009C612F" w:rsidP="009C61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C612F" w:rsidRPr="00A050C8" w14:paraId="2AFFC3A9" w14:textId="77777777" w:rsidTr="009C612F">
        <w:tc>
          <w:tcPr>
            <w:tcW w:w="5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94D6A9" w14:textId="77777777" w:rsidR="009C612F" w:rsidRPr="00A050C8" w:rsidRDefault="009C612F" w:rsidP="009C612F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41791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noże </w:t>
            </w:r>
            <w:proofErr w:type="spellStart"/>
            <w:r>
              <w:rPr>
                <w:rFonts w:ascii="Calibri" w:hAnsi="Calibri" w:cs="Calibri"/>
                <w:color w:val="000000"/>
              </w:rPr>
              <w:t>carvingowe</w:t>
            </w:r>
            <w:proofErr w:type="spellEnd"/>
            <w:r>
              <w:rPr>
                <w:rFonts w:ascii="Calibri" w:hAnsi="Calibri" w:cs="Calibri"/>
                <w:color w:val="000000"/>
              </w:rPr>
              <w:br/>
            </w: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 xml:space="preserve"> Producent:</w:t>
            </w:r>
          </w:p>
          <w:p w14:paraId="1F69016D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lastRenderedPageBreak/>
              <w:t>………………….</w:t>
            </w:r>
          </w:p>
          <w:p w14:paraId="1A686DB8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3345EB62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1C63E9A4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400706A7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689718D8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3AFBFDAB" w14:textId="07A1110E" w:rsidR="009C612F" w:rsidRDefault="009C612F" w:rsidP="009C612F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9CFBE" w14:textId="77777777" w:rsidR="009C612F" w:rsidRPr="00A050C8" w:rsidRDefault="009C612F" w:rsidP="009C612F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lastRenderedPageBreak/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703F4EBA" w14:textId="28735A55" w:rsidR="009C612F" w:rsidRPr="00A050C8" w:rsidRDefault="009C612F" w:rsidP="009C612F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C2BF5" w14:textId="637B294E" w:rsidR="009C612F" w:rsidRDefault="009C612F" w:rsidP="009C61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5F529" w14:textId="0C46DCF8" w:rsidR="009C612F" w:rsidRPr="00A050C8" w:rsidRDefault="009C612F" w:rsidP="009C61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kpl</w:t>
            </w:r>
            <w:proofErr w:type="spellEnd"/>
            <w:r>
              <w:rPr>
                <w:rFonts w:ascii="Calibri" w:hAnsi="Calibri" w:cs="Calibri"/>
                <w:color w:val="000000"/>
              </w:rPr>
              <w:t>.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F2F8C" w14:textId="4577D1BC" w:rsidR="009C612F" w:rsidRPr="00A050C8" w:rsidRDefault="009C612F" w:rsidP="009C61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C612F" w:rsidRPr="00A050C8" w14:paraId="297541CC" w14:textId="77777777" w:rsidTr="009C612F">
        <w:tc>
          <w:tcPr>
            <w:tcW w:w="5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140E70" w14:textId="77777777" w:rsidR="009C612F" w:rsidRPr="00A050C8" w:rsidRDefault="009C612F" w:rsidP="009C612F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F501F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podtalerz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z kopułą</w:t>
            </w:r>
            <w:r>
              <w:rPr>
                <w:rFonts w:ascii="Calibri" w:hAnsi="Calibri" w:cs="Calibri"/>
                <w:color w:val="000000"/>
              </w:rPr>
              <w:br/>
            </w: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 xml:space="preserve"> Producent:</w:t>
            </w:r>
          </w:p>
          <w:p w14:paraId="1E718DC1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0557EC73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1916A842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1541B376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148E7449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380FD3C3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557A8414" w14:textId="523B9F01" w:rsidR="009C612F" w:rsidRDefault="009C612F" w:rsidP="009C612F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D2C18" w14:textId="77777777" w:rsidR="009C612F" w:rsidRPr="00A050C8" w:rsidRDefault="009C612F" w:rsidP="009C612F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5829CABE" w14:textId="4D717DEB" w:rsidR="009C612F" w:rsidRPr="00A050C8" w:rsidRDefault="009C612F" w:rsidP="009C612F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3CA84" w14:textId="06EC837C" w:rsidR="009C612F" w:rsidRDefault="009C612F" w:rsidP="009C61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B7568" w14:textId="1597C2AE" w:rsidR="009C612F" w:rsidRPr="00A050C8" w:rsidRDefault="009C612F" w:rsidP="009C61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kpl</w:t>
            </w:r>
            <w:proofErr w:type="spellEnd"/>
            <w:r>
              <w:rPr>
                <w:rFonts w:ascii="Calibri" w:hAnsi="Calibri" w:cs="Calibri"/>
                <w:color w:val="000000"/>
              </w:rPr>
              <w:t>.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D0E94" w14:textId="7F8AF3E4" w:rsidR="009C612F" w:rsidRPr="00A050C8" w:rsidRDefault="009C612F" w:rsidP="009C61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C612F" w:rsidRPr="00A050C8" w14:paraId="6DDC6832" w14:textId="77777777" w:rsidTr="009C612F">
        <w:tc>
          <w:tcPr>
            <w:tcW w:w="5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FE66FB" w14:textId="77777777" w:rsidR="009C612F" w:rsidRPr="00A050C8" w:rsidRDefault="009C612F" w:rsidP="009C612F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58B6B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zestaw do serów</w:t>
            </w:r>
            <w:r>
              <w:rPr>
                <w:rFonts w:ascii="Calibri" w:hAnsi="Calibri" w:cs="Calibri"/>
                <w:color w:val="000000"/>
              </w:rPr>
              <w:br/>
            </w: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 xml:space="preserve"> Producent:</w:t>
            </w:r>
          </w:p>
          <w:p w14:paraId="36B243D1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6FE06863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0F119867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31105367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5A5C61CB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25209E9C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23C1B1FB" w14:textId="6F7195CB" w:rsidR="009C612F" w:rsidRDefault="009C612F" w:rsidP="009C612F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87B1D" w14:textId="77777777" w:rsidR="009C612F" w:rsidRPr="00A050C8" w:rsidRDefault="009C612F" w:rsidP="009C612F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58D5BB54" w14:textId="7897B9BC" w:rsidR="009C612F" w:rsidRPr="00A050C8" w:rsidRDefault="009C612F" w:rsidP="009C612F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07ADB" w14:textId="3A7CDFF9" w:rsidR="009C612F" w:rsidRDefault="009C612F" w:rsidP="009C61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99A3B" w14:textId="7A14439B" w:rsidR="009C612F" w:rsidRPr="00A050C8" w:rsidRDefault="009C612F" w:rsidP="009C61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kpl</w:t>
            </w:r>
            <w:proofErr w:type="spellEnd"/>
            <w:r>
              <w:rPr>
                <w:rFonts w:ascii="Calibri" w:hAnsi="Calibri" w:cs="Calibri"/>
                <w:color w:val="000000"/>
              </w:rPr>
              <w:t>.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5E844" w14:textId="0293C8C3" w:rsidR="009C612F" w:rsidRPr="00A050C8" w:rsidRDefault="009C612F" w:rsidP="009C61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C612F" w:rsidRPr="00A050C8" w14:paraId="30B057FE" w14:textId="77777777" w:rsidTr="009C612F">
        <w:tc>
          <w:tcPr>
            <w:tcW w:w="5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ACCBD5" w14:textId="77777777" w:rsidR="009C612F" w:rsidRPr="00A050C8" w:rsidRDefault="009C612F" w:rsidP="009C612F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42470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patera na owoce i ciastka</w:t>
            </w:r>
            <w:r>
              <w:rPr>
                <w:rFonts w:ascii="Calibri" w:hAnsi="Calibri" w:cs="Calibri"/>
                <w:color w:val="000000"/>
              </w:rPr>
              <w:br/>
            </w: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 xml:space="preserve"> Producent:</w:t>
            </w:r>
          </w:p>
          <w:p w14:paraId="6126C91B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27FE0AB8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57EDFCA0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60016069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2FDC97A1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3CB1BC27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6814517E" w14:textId="098BF4A5" w:rsidR="009C612F" w:rsidRDefault="009C612F" w:rsidP="009C612F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D55F5" w14:textId="77777777" w:rsidR="009C612F" w:rsidRPr="00A050C8" w:rsidRDefault="009C612F" w:rsidP="009C612F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6E87388F" w14:textId="4D97912A" w:rsidR="009C612F" w:rsidRPr="00A050C8" w:rsidRDefault="009C612F" w:rsidP="009C612F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1C926" w14:textId="63A92893" w:rsidR="009C612F" w:rsidRDefault="009C612F" w:rsidP="009C61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391D6" w14:textId="76728C90" w:rsidR="009C612F" w:rsidRPr="00A050C8" w:rsidRDefault="009C612F" w:rsidP="009C61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szt.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E92BD" w14:textId="0BEECEE3" w:rsidR="009C612F" w:rsidRPr="00A050C8" w:rsidRDefault="009C612F" w:rsidP="009C61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C612F" w:rsidRPr="00A050C8" w14:paraId="6327317E" w14:textId="77777777" w:rsidTr="009C612F">
        <w:tc>
          <w:tcPr>
            <w:tcW w:w="5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76C5D2" w14:textId="77777777" w:rsidR="009C612F" w:rsidRPr="00A050C8" w:rsidRDefault="009C612F" w:rsidP="009C612F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2C21C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patera na owoce</w:t>
            </w:r>
            <w:r>
              <w:rPr>
                <w:rFonts w:ascii="Calibri" w:hAnsi="Calibri" w:cs="Calibri"/>
                <w:color w:val="000000"/>
              </w:rPr>
              <w:br/>
            </w: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 xml:space="preserve"> Producent:</w:t>
            </w:r>
          </w:p>
          <w:p w14:paraId="3BBD984B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73885334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4FECE98D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4EC8A335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022A120F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230368D9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698FF93B" w14:textId="54DA046E" w:rsidR="009C612F" w:rsidRDefault="009C612F" w:rsidP="009C612F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8C728" w14:textId="77777777" w:rsidR="009C612F" w:rsidRPr="00A050C8" w:rsidRDefault="009C612F" w:rsidP="009C612F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53593482" w14:textId="47ED2DA3" w:rsidR="009C612F" w:rsidRPr="00A050C8" w:rsidRDefault="009C612F" w:rsidP="009C612F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04488" w14:textId="6B86766D" w:rsidR="009C612F" w:rsidRDefault="009C612F" w:rsidP="009C61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66E6A" w14:textId="238768E0" w:rsidR="009C612F" w:rsidRPr="00A050C8" w:rsidRDefault="009C612F" w:rsidP="009C61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szt.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1DF0F" w14:textId="497EA17F" w:rsidR="009C612F" w:rsidRPr="00A050C8" w:rsidRDefault="009C612F" w:rsidP="009C61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C612F" w:rsidRPr="00A050C8" w14:paraId="19DA6CD6" w14:textId="77777777" w:rsidTr="009C612F">
        <w:tc>
          <w:tcPr>
            <w:tcW w:w="5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03572F" w14:textId="77777777" w:rsidR="009C612F" w:rsidRPr="00A050C8" w:rsidRDefault="009C612F" w:rsidP="009C612F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D562F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patera do tortu</w:t>
            </w:r>
            <w:r>
              <w:rPr>
                <w:rFonts w:ascii="Calibri" w:hAnsi="Calibri" w:cs="Calibri"/>
                <w:color w:val="000000"/>
              </w:rPr>
              <w:br/>
            </w: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 xml:space="preserve"> Producent:</w:t>
            </w:r>
          </w:p>
          <w:p w14:paraId="37A02CBB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16E0CBBE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48F4E847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767FC4BB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1EAB2B14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27A05C88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07347EB8" w14:textId="4E0AA512" w:rsidR="009C612F" w:rsidRDefault="009C612F" w:rsidP="009C612F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C9377" w14:textId="77777777" w:rsidR="009C612F" w:rsidRPr="00A050C8" w:rsidRDefault="009C612F" w:rsidP="009C612F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03EE07C1" w14:textId="24B2207D" w:rsidR="009C612F" w:rsidRPr="00A050C8" w:rsidRDefault="009C612F" w:rsidP="009C612F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C1F59" w14:textId="207A2A70" w:rsidR="009C612F" w:rsidRDefault="009C612F" w:rsidP="009C61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2E6A3" w14:textId="1CCF16E5" w:rsidR="009C612F" w:rsidRPr="00A050C8" w:rsidRDefault="009C612F" w:rsidP="009C61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szt.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B87ED" w14:textId="03C693DB" w:rsidR="009C612F" w:rsidRPr="00A050C8" w:rsidRDefault="009C612F" w:rsidP="009C61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C612F" w:rsidRPr="00A050C8" w14:paraId="5AD18889" w14:textId="77777777" w:rsidTr="009C612F">
        <w:tc>
          <w:tcPr>
            <w:tcW w:w="5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9D9FEA" w14:textId="77777777" w:rsidR="009C612F" w:rsidRPr="00A050C8" w:rsidRDefault="009C612F" w:rsidP="009C612F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26182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dyspenser do płatków</w:t>
            </w:r>
            <w:r>
              <w:rPr>
                <w:rFonts w:ascii="Calibri" w:hAnsi="Calibri" w:cs="Calibri"/>
                <w:color w:val="000000"/>
              </w:rPr>
              <w:br/>
            </w: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 xml:space="preserve"> Producent:</w:t>
            </w:r>
          </w:p>
          <w:p w14:paraId="1C53A1F4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4F78CC81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684A59E9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076832D0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43721002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09DCEA48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0D0CD078" w14:textId="7B147F8E" w:rsidR="009C612F" w:rsidRDefault="009C612F" w:rsidP="009C612F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51062" w14:textId="77777777" w:rsidR="009C612F" w:rsidRPr="00A050C8" w:rsidRDefault="009C612F" w:rsidP="009C612F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3FA633D5" w14:textId="51A2698D" w:rsidR="009C612F" w:rsidRPr="00A050C8" w:rsidRDefault="009C612F" w:rsidP="009C612F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F3A9C" w14:textId="09BAC177" w:rsidR="009C612F" w:rsidRDefault="009C612F" w:rsidP="009C61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BBCF7" w14:textId="4FAE0789" w:rsidR="009C612F" w:rsidRPr="00A050C8" w:rsidRDefault="009C612F" w:rsidP="009C61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szt.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85068" w14:textId="79F6F040" w:rsidR="009C612F" w:rsidRPr="00A050C8" w:rsidRDefault="009C612F" w:rsidP="009C61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C612F" w:rsidRPr="00A050C8" w14:paraId="3D89E97D" w14:textId="77777777" w:rsidTr="009C612F">
        <w:tc>
          <w:tcPr>
            <w:tcW w:w="5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3FC0E4" w14:textId="77777777" w:rsidR="009C612F" w:rsidRPr="00A050C8" w:rsidRDefault="009C612F" w:rsidP="009C612F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EF342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dyspenser do napojów</w:t>
            </w:r>
            <w:r>
              <w:rPr>
                <w:rFonts w:ascii="Calibri" w:hAnsi="Calibri" w:cs="Calibri"/>
                <w:color w:val="000000"/>
              </w:rPr>
              <w:br/>
            </w: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 xml:space="preserve"> Producent:</w:t>
            </w:r>
          </w:p>
          <w:p w14:paraId="0886D970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3850427A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7A132346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4B3D3648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065839C2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01AC738A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7AD7EC13" w14:textId="4FD9211D" w:rsidR="009C612F" w:rsidRDefault="009C612F" w:rsidP="009C612F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819EA" w14:textId="77777777" w:rsidR="009C612F" w:rsidRPr="00A050C8" w:rsidRDefault="009C612F" w:rsidP="009C612F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4888A1D8" w14:textId="57C72217" w:rsidR="009C612F" w:rsidRPr="00A050C8" w:rsidRDefault="009C612F" w:rsidP="009C612F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5A892" w14:textId="5C9C9D3D" w:rsidR="009C612F" w:rsidRDefault="009C612F" w:rsidP="009C61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1C221" w14:textId="62640363" w:rsidR="009C612F" w:rsidRPr="00A050C8" w:rsidRDefault="009C612F" w:rsidP="009C61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szt.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0BF5C" w14:textId="6D3D10FE" w:rsidR="009C612F" w:rsidRPr="00A050C8" w:rsidRDefault="009C612F" w:rsidP="009C61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C612F" w:rsidRPr="00A050C8" w14:paraId="5B197000" w14:textId="77777777" w:rsidTr="009C612F">
        <w:tc>
          <w:tcPr>
            <w:tcW w:w="5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5F29AE" w14:textId="77777777" w:rsidR="009C612F" w:rsidRPr="00A050C8" w:rsidRDefault="009C612F" w:rsidP="009C612F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3554C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stojak na tace</w:t>
            </w:r>
            <w:r>
              <w:rPr>
                <w:rFonts w:ascii="Calibri" w:hAnsi="Calibri" w:cs="Calibri"/>
                <w:color w:val="000000"/>
              </w:rPr>
              <w:br/>
            </w: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 xml:space="preserve"> Producent:</w:t>
            </w:r>
          </w:p>
          <w:p w14:paraId="0F5C0AAC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59121597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25D32909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30D9F651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34CB562C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77B59A2B" w14:textId="77777777" w:rsidR="009C612F" w:rsidRPr="00A050C8" w:rsidRDefault="009C612F" w:rsidP="009C612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49CED2CD" w14:textId="0CE848B4" w:rsidR="009C612F" w:rsidRDefault="009C612F" w:rsidP="009C612F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39E68" w14:textId="77777777" w:rsidR="009C612F" w:rsidRPr="00A050C8" w:rsidRDefault="009C612F" w:rsidP="009C612F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1E79CD1B" w14:textId="2790AB4A" w:rsidR="009C612F" w:rsidRPr="00A050C8" w:rsidRDefault="009C612F" w:rsidP="009C612F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E34FD" w14:textId="7F491109" w:rsidR="009C612F" w:rsidRDefault="009C612F" w:rsidP="009C61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E18B0" w14:textId="31E2C708" w:rsidR="009C612F" w:rsidRPr="00A050C8" w:rsidRDefault="009C612F" w:rsidP="009C61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szt.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39FE2" w14:textId="56414E85" w:rsidR="009C612F" w:rsidRPr="00A050C8" w:rsidRDefault="009C612F" w:rsidP="009C61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C612F" w:rsidRPr="00A050C8" w14:paraId="46E3D6FC" w14:textId="77777777" w:rsidTr="009C612F">
        <w:tc>
          <w:tcPr>
            <w:tcW w:w="5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DF9370" w14:textId="77777777" w:rsidR="009C612F" w:rsidRPr="00A050C8" w:rsidRDefault="009C612F" w:rsidP="009C612F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F40E5" w14:textId="77777777" w:rsidR="00F03C16" w:rsidRPr="00A050C8" w:rsidRDefault="009C612F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taca mała</w:t>
            </w:r>
            <w:r w:rsidR="00F03C16">
              <w:rPr>
                <w:rFonts w:ascii="Calibri" w:hAnsi="Calibri" w:cs="Calibri"/>
                <w:color w:val="000000"/>
              </w:rPr>
              <w:br/>
            </w:r>
            <w:r w:rsidR="00F03C16"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 xml:space="preserve"> Producent:</w:t>
            </w:r>
          </w:p>
          <w:p w14:paraId="11696B42" w14:textId="77777777" w:rsidR="00F03C16" w:rsidRPr="00A050C8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14448331" w14:textId="77777777" w:rsidR="00F03C16" w:rsidRPr="00A050C8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2369BBD4" w14:textId="77777777" w:rsidR="00F03C16" w:rsidRPr="00A050C8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2A57835E" w14:textId="77777777" w:rsidR="00F03C16" w:rsidRPr="00A050C8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7A576E55" w14:textId="77777777" w:rsidR="00F03C16" w:rsidRPr="00A050C8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0730B422" w14:textId="77777777" w:rsidR="00F03C16" w:rsidRPr="00A050C8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7927DAC5" w14:textId="727B3C90" w:rsidR="009C612F" w:rsidRDefault="00F03C16" w:rsidP="00F03C16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7EF80" w14:textId="77777777" w:rsidR="009C612F" w:rsidRPr="00A050C8" w:rsidRDefault="009C612F" w:rsidP="009C612F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0900A26C" w14:textId="6F7BF57D" w:rsidR="009C612F" w:rsidRPr="00A050C8" w:rsidRDefault="009C612F" w:rsidP="009C612F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3AE2C" w14:textId="311F8B58" w:rsidR="009C612F" w:rsidRDefault="009C612F" w:rsidP="009C61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19044" w14:textId="63FA3E1E" w:rsidR="009C612F" w:rsidRPr="00A050C8" w:rsidRDefault="009C612F" w:rsidP="009C61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szt.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DBCE1" w14:textId="74B5DFA4" w:rsidR="009C612F" w:rsidRPr="00A050C8" w:rsidRDefault="009C612F" w:rsidP="009C61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C612F" w:rsidRPr="00A050C8" w14:paraId="06C0A1E7" w14:textId="77777777" w:rsidTr="009C612F">
        <w:tc>
          <w:tcPr>
            <w:tcW w:w="5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DDDE1A" w14:textId="77777777" w:rsidR="009C612F" w:rsidRPr="00A050C8" w:rsidRDefault="009C612F" w:rsidP="009C612F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AEFBE" w14:textId="77777777" w:rsidR="00F03C16" w:rsidRPr="00A050C8" w:rsidRDefault="009C612F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taca średnia</w:t>
            </w:r>
            <w:r w:rsidR="00F03C16">
              <w:rPr>
                <w:rFonts w:ascii="Calibri" w:hAnsi="Calibri" w:cs="Calibri"/>
                <w:color w:val="000000"/>
              </w:rPr>
              <w:br/>
            </w:r>
            <w:r w:rsidR="00F03C16"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 xml:space="preserve"> Producent:</w:t>
            </w:r>
          </w:p>
          <w:p w14:paraId="5C5C0D49" w14:textId="77777777" w:rsidR="00F03C16" w:rsidRPr="00F03C16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 w:rsidRPr="00F03C16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  <w:p w14:paraId="52768B60" w14:textId="77777777" w:rsidR="00F03C16" w:rsidRPr="00F03C16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</w:p>
          <w:p w14:paraId="28CDC442" w14:textId="77777777" w:rsidR="00F03C16" w:rsidRPr="00F03C16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 w:rsidRPr="00F03C16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Typ:</w:t>
            </w:r>
          </w:p>
          <w:p w14:paraId="78EEDE68" w14:textId="77777777" w:rsidR="00F03C16" w:rsidRPr="00F03C16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 w:rsidRPr="00F03C16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…………………..</w:t>
            </w:r>
          </w:p>
          <w:p w14:paraId="7ED73217" w14:textId="77777777" w:rsidR="00F03C16" w:rsidRPr="00F03C16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</w:p>
          <w:p w14:paraId="20A9955E" w14:textId="77777777" w:rsidR="00F03C16" w:rsidRPr="00F03C16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 w:rsidRPr="00F03C16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 xml:space="preserve">Model: </w:t>
            </w:r>
          </w:p>
          <w:p w14:paraId="2C9E9551" w14:textId="24D3F81D" w:rsidR="009C612F" w:rsidRDefault="00F03C16" w:rsidP="00F03C16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59D26" w14:textId="77777777" w:rsidR="009C612F" w:rsidRPr="00A050C8" w:rsidRDefault="009C612F" w:rsidP="009C612F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5AD3004B" w14:textId="7DEA5B18" w:rsidR="009C612F" w:rsidRPr="00A050C8" w:rsidRDefault="009C612F" w:rsidP="009C612F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F1C1A" w14:textId="76649637" w:rsidR="009C612F" w:rsidRDefault="009C612F" w:rsidP="009C61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F9B6B" w14:textId="0BE3A63B" w:rsidR="009C612F" w:rsidRPr="00A050C8" w:rsidRDefault="009C612F" w:rsidP="009C61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szt.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61000" w14:textId="54183394" w:rsidR="009C612F" w:rsidRPr="00A050C8" w:rsidRDefault="009C612F" w:rsidP="009C61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C612F" w:rsidRPr="00A050C8" w14:paraId="0FA95934" w14:textId="77777777" w:rsidTr="009C612F">
        <w:tc>
          <w:tcPr>
            <w:tcW w:w="5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BDBDDE" w14:textId="77777777" w:rsidR="009C612F" w:rsidRPr="00A050C8" w:rsidRDefault="009C612F" w:rsidP="009C612F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258D1" w14:textId="77777777" w:rsidR="00F03C16" w:rsidRPr="00A050C8" w:rsidRDefault="009C612F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taca duża</w:t>
            </w:r>
            <w:r w:rsidR="00F03C16">
              <w:rPr>
                <w:rFonts w:ascii="Calibri" w:hAnsi="Calibri" w:cs="Calibri"/>
                <w:color w:val="000000"/>
              </w:rPr>
              <w:br/>
            </w:r>
            <w:r w:rsidR="00F03C16"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 xml:space="preserve"> Producent:</w:t>
            </w:r>
          </w:p>
          <w:p w14:paraId="5126354C" w14:textId="77777777" w:rsidR="00F03C16" w:rsidRPr="00F03C16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 w:rsidRPr="00F03C16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  <w:p w14:paraId="41D789B0" w14:textId="77777777" w:rsidR="00F03C16" w:rsidRPr="00F03C16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</w:p>
          <w:p w14:paraId="04CA000E" w14:textId="77777777" w:rsidR="00F03C16" w:rsidRPr="00F03C16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 w:rsidRPr="00F03C16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Typ:</w:t>
            </w:r>
          </w:p>
          <w:p w14:paraId="5470C7C4" w14:textId="77777777" w:rsidR="00F03C16" w:rsidRPr="00F03C16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 w:rsidRPr="00F03C16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…………………..</w:t>
            </w:r>
          </w:p>
          <w:p w14:paraId="05AC8A44" w14:textId="77777777" w:rsidR="00F03C16" w:rsidRPr="00F03C16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</w:p>
          <w:p w14:paraId="474100EF" w14:textId="77777777" w:rsidR="00F03C16" w:rsidRPr="00F03C16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 w:rsidRPr="00F03C16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 xml:space="preserve">Model: </w:t>
            </w:r>
          </w:p>
          <w:p w14:paraId="2229DB32" w14:textId="23CDAD70" w:rsidR="009C612F" w:rsidRDefault="00F03C16" w:rsidP="00F03C16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lastRenderedPageBreak/>
              <w:t>………………….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5B2F0" w14:textId="77777777" w:rsidR="009C612F" w:rsidRPr="00A050C8" w:rsidRDefault="009C612F" w:rsidP="009C612F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lastRenderedPageBreak/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3ACAD638" w14:textId="2F9E72F0" w:rsidR="009C612F" w:rsidRPr="00A050C8" w:rsidRDefault="009C612F" w:rsidP="009C612F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90002" w14:textId="376CEECA" w:rsidR="009C612F" w:rsidRDefault="009C612F" w:rsidP="009C61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9960B" w14:textId="69118E8D" w:rsidR="009C612F" w:rsidRPr="00A050C8" w:rsidRDefault="009C612F" w:rsidP="009C61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szt.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20227" w14:textId="1D7A3A41" w:rsidR="009C612F" w:rsidRPr="00A050C8" w:rsidRDefault="009C612F" w:rsidP="009C61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C612F" w:rsidRPr="00A050C8" w14:paraId="481BC69A" w14:textId="77777777" w:rsidTr="009C612F">
        <w:tc>
          <w:tcPr>
            <w:tcW w:w="5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6A6E13" w14:textId="77777777" w:rsidR="009C612F" w:rsidRPr="00A050C8" w:rsidRDefault="009C612F" w:rsidP="009C612F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62A24" w14:textId="77777777" w:rsidR="00F03C16" w:rsidRPr="00A050C8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P</w:t>
            </w:r>
            <w:r w:rsidR="009C612F">
              <w:rPr>
                <w:rFonts w:ascii="Calibri" w:hAnsi="Calibri" w:cs="Calibri"/>
                <w:color w:val="000000"/>
              </w:rPr>
              <w:t>atera</w:t>
            </w:r>
            <w:r>
              <w:rPr>
                <w:rFonts w:ascii="Calibri" w:hAnsi="Calibri" w:cs="Calibri"/>
                <w:color w:val="000000"/>
              </w:rPr>
              <w:br/>
            </w: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 xml:space="preserve"> Producent:</w:t>
            </w:r>
          </w:p>
          <w:p w14:paraId="2C6B77ED" w14:textId="77777777" w:rsidR="00F03C16" w:rsidRPr="00A050C8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31E49890" w14:textId="77777777" w:rsidR="00F03C16" w:rsidRPr="00A050C8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29BDA182" w14:textId="77777777" w:rsidR="00F03C16" w:rsidRPr="00A050C8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6AE9BFDB" w14:textId="77777777" w:rsidR="00F03C16" w:rsidRPr="00A050C8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24722747" w14:textId="77777777" w:rsidR="00F03C16" w:rsidRPr="00A050C8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4A5985DD" w14:textId="77777777" w:rsidR="00F03C16" w:rsidRPr="00A050C8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330DCA9C" w14:textId="67715C87" w:rsidR="009C612F" w:rsidRDefault="00F03C16" w:rsidP="00F03C16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C1B2E" w14:textId="77777777" w:rsidR="009C612F" w:rsidRPr="00A050C8" w:rsidRDefault="009C612F" w:rsidP="009C612F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3322983E" w14:textId="219BA42E" w:rsidR="009C612F" w:rsidRPr="00A050C8" w:rsidRDefault="009C612F" w:rsidP="009C612F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746A2" w14:textId="6196A8E3" w:rsidR="009C612F" w:rsidRDefault="009C612F" w:rsidP="009C61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41B58" w14:textId="6BD9FB5B" w:rsidR="009C612F" w:rsidRPr="00A050C8" w:rsidRDefault="009C612F" w:rsidP="009C61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szt.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D92F6" w14:textId="719E1A4E" w:rsidR="009C612F" w:rsidRPr="00A050C8" w:rsidRDefault="009C612F" w:rsidP="009C61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C612F" w:rsidRPr="00A050C8" w14:paraId="0985F1C1" w14:textId="77777777" w:rsidTr="009C612F">
        <w:tc>
          <w:tcPr>
            <w:tcW w:w="5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2F51C0" w14:textId="77777777" w:rsidR="009C612F" w:rsidRPr="00A050C8" w:rsidRDefault="009C612F" w:rsidP="009C612F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0B8AE" w14:textId="77777777" w:rsidR="00F03C16" w:rsidRPr="00A050C8" w:rsidRDefault="009C612F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talerz głęboki z kopułą</w:t>
            </w:r>
            <w:r w:rsidR="00F03C16">
              <w:rPr>
                <w:rFonts w:ascii="Calibri" w:hAnsi="Calibri" w:cs="Calibri"/>
                <w:color w:val="000000"/>
              </w:rPr>
              <w:br/>
            </w:r>
            <w:r w:rsidR="00F03C16"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 xml:space="preserve"> Producent:</w:t>
            </w:r>
          </w:p>
          <w:p w14:paraId="7819CDBE" w14:textId="77777777" w:rsidR="00F03C16" w:rsidRPr="00A050C8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10F6DD66" w14:textId="77777777" w:rsidR="00F03C16" w:rsidRPr="00A050C8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699850C4" w14:textId="77777777" w:rsidR="00F03C16" w:rsidRPr="00A050C8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135F70AF" w14:textId="77777777" w:rsidR="00F03C16" w:rsidRPr="00A050C8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4F729841" w14:textId="77777777" w:rsidR="00F03C16" w:rsidRPr="00A050C8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7A47D5AB" w14:textId="77777777" w:rsidR="00F03C16" w:rsidRPr="00A050C8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0F5FDB97" w14:textId="30DCFC14" w:rsidR="009C612F" w:rsidRDefault="00F03C16" w:rsidP="00F03C16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644E9" w14:textId="77777777" w:rsidR="009C612F" w:rsidRPr="00A050C8" w:rsidRDefault="009C612F" w:rsidP="009C612F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6B77E31B" w14:textId="04BE9470" w:rsidR="009C612F" w:rsidRPr="00A050C8" w:rsidRDefault="009C612F" w:rsidP="009C612F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07170" w14:textId="248CCBAB" w:rsidR="009C612F" w:rsidRDefault="009C612F" w:rsidP="009C61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4B798" w14:textId="486E3178" w:rsidR="009C612F" w:rsidRPr="00A050C8" w:rsidRDefault="009C612F" w:rsidP="009C61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szt.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CCA34" w14:textId="7079E64B" w:rsidR="009C612F" w:rsidRPr="00A050C8" w:rsidRDefault="009C612F" w:rsidP="009C61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C612F" w:rsidRPr="00A050C8" w14:paraId="27F9F258" w14:textId="77777777" w:rsidTr="009C612F">
        <w:tc>
          <w:tcPr>
            <w:tcW w:w="5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22C576" w14:textId="77777777" w:rsidR="009C612F" w:rsidRPr="00A050C8" w:rsidRDefault="009C612F" w:rsidP="009C612F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3C991" w14:textId="77777777" w:rsidR="00F03C16" w:rsidRPr="00A050C8" w:rsidRDefault="009C612F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talerz zakąskowy</w:t>
            </w:r>
            <w:r w:rsidR="00F03C16">
              <w:rPr>
                <w:rFonts w:ascii="Calibri" w:hAnsi="Calibri" w:cs="Calibri"/>
              </w:rPr>
              <w:br/>
            </w:r>
            <w:r w:rsidR="00F03C16"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 xml:space="preserve"> Producent:</w:t>
            </w:r>
          </w:p>
          <w:p w14:paraId="765895EA" w14:textId="77777777" w:rsidR="00F03C16" w:rsidRPr="00A050C8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3F7C34D5" w14:textId="77777777" w:rsidR="00F03C16" w:rsidRPr="00A050C8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1B03AEEA" w14:textId="77777777" w:rsidR="00F03C16" w:rsidRPr="00A050C8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775A112F" w14:textId="77777777" w:rsidR="00F03C16" w:rsidRPr="00A050C8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55523188" w14:textId="77777777" w:rsidR="00F03C16" w:rsidRPr="00A050C8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4D43192E" w14:textId="77777777" w:rsidR="00F03C16" w:rsidRPr="00A050C8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3BFE24A5" w14:textId="2229CD55" w:rsidR="009C612F" w:rsidRDefault="00F03C16" w:rsidP="00F03C16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12E7C" w14:textId="77777777" w:rsidR="009C612F" w:rsidRPr="00A050C8" w:rsidRDefault="009C612F" w:rsidP="009C612F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1FD0B38C" w14:textId="2B70FB74" w:rsidR="009C612F" w:rsidRPr="00A050C8" w:rsidRDefault="009C612F" w:rsidP="009C612F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4C107" w14:textId="466C93F9" w:rsidR="009C612F" w:rsidRDefault="009C612F" w:rsidP="009C61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60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B53E1" w14:textId="4E7586F5" w:rsidR="009C612F" w:rsidRPr="00A050C8" w:rsidRDefault="009C612F" w:rsidP="009C61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Calibri" w:hAnsi="Calibri" w:cs="Calibri"/>
              </w:rPr>
              <w:t>szt.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DE1BE" w14:textId="71840EDE" w:rsidR="009C612F" w:rsidRPr="00A050C8" w:rsidRDefault="009C612F" w:rsidP="009C61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C612F" w:rsidRPr="00A050C8" w14:paraId="6417E5A8" w14:textId="77777777" w:rsidTr="009C612F">
        <w:tc>
          <w:tcPr>
            <w:tcW w:w="5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0367F9" w14:textId="77777777" w:rsidR="009C612F" w:rsidRPr="00A050C8" w:rsidRDefault="009C612F" w:rsidP="009C612F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96AA7" w14:textId="77777777" w:rsidR="00F03C16" w:rsidRPr="00A050C8" w:rsidRDefault="009C612F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talerz płytki</w:t>
            </w:r>
            <w:r w:rsidR="00F03C16">
              <w:rPr>
                <w:rFonts w:ascii="Calibri" w:hAnsi="Calibri" w:cs="Calibri"/>
              </w:rPr>
              <w:br/>
            </w:r>
            <w:r w:rsidR="00F03C16"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 xml:space="preserve"> Producent:</w:t>
            </w:r>
          </w:p>
          <w:p w14:paraId="15BD8487" w14:textId="77777777" w:rsidR="00F03C16" w:rsidRPr="00A050C8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2291EC30" w14:textId="77777777" w:rsidR="00F03C16" w:rsidRPr="00A050C8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531EA94E" w14:textId="77777777" w:rsidR="00F03C16" w:rsidRPr="00A050C8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5A51F432" w14:textId="77777777" w:rsidR="00F03C16" w:rsidRPr="00A050C8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1511FA5C" w14:textId="77777777" w:rsidR="00F03C16" w:rsidRPr="00A050C8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6DBE46E1" w14:textId="77777777" w:rsidR="00F03C16" w:rsidRPr="00A050C8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19B889E9" w14:textId="37B20D11" w:rsidR="009C612F" w:rsidRDefault="00F03C16" w:rsidP="00F03C16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B51A8" w14:textId="77777777" w:rsidR="009C612F" w:rsidRPr="00A050C8" w:rsidRDefault="009C612F" w:rsidP="009C612F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578F69F0" w14:textId="38285C92" w:rsidR="009C612F" w:rsidRPr="00A050C8" w:rsidRDefault="009C612F" w:rsidP="009C612F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0022A" w14:textId="0DC73422" w:rsidR="009C612F" w:rsidRDefault="009C612F" w:rsidP="009C61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60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91C06" w14:textId="2E27A8A3" w:rsidR="009C612F" w:rsidRPr="00A050C8" w:rsidRDefault="009C612F" w:rsidP="009C61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Calibri" w:hAnsi="Calibri" w:cs="Calibri"/>
              </w:rPr>
              <w:t>szt.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FE744" w14:textId="690DDB0B" w:rsidR="009C612F" w:rsidRPr="00A050C8" w:rsidRDefault="009C612F" w:rsidP="009C61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C612F" w:rsidRPr="00A050C8" w14:paraId="04C81FFF" w14:textId="77777777" w:rsidTr="009C612F">
        <w:tc>
          <w:tcPr>
            <w:tcW w:w="5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B2D239" w14:textId="77777777" w:rsidR="009C612F" w:rsidRPr="00A050C8" w:rsidRDefault="009C612F" w:rsidP="009C612F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7D045" w14:textId="77777777" w:rsidR="00F03C16" w:rsidRPr="00A050C8" w:rsidRDefault="009C612F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miski różnej wielkości</w:t>
            </w:r>
            <w:r w:rsidR="00F03C16">
              <w:rPr>
                <w:rFonts w:ascii="Calibri" w:hAnsi="Calibri" w:cs="Calibri"/>
              </w:rPr>
              <w:br/>
            </w:r>
            <w:r w:rsidR="00F03C16"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 xml:space="preserve"> Producent:</w:t>
            </w:r>
          </w:p>
          <w:p w14:paraId="533DA7E1" w14:textId="77777777" w:rsidR="00F03C16" w:rsidRPr="00A050C8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7F5E4125" w14:textId="77777777" w:rsidR="00F03C16" w:rsidRPr="00A050C8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5DF6238C" w14:textId="77777777" w:rsidR="00F03C16" w:rsidRPr="00A050C8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46BE9C7B" w14:textId="77777777" w:rsidR="00F03C16" w:rsidRPr="00A050C8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198606BC" w14:textId="77777777" w:rsidR="00F03C16" w:rsidRPr="00A050C8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45BD0AED" w14:textId="77777777" w:rsidR="00F03C16" w:rsidRPr="00A050C8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5437C2DA" w14:textId="0058FB85" w:rsidR="009C612F" w:rsidRDefault="00F03C16" w:rsidP="00F03C16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40BE6" w14:textId="77777777" w:rsidR="009C612F" w:rsidRPr="00A050C8" w:rsidRDefault="009C612F" w:rsidP="009C612F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7A3AFF7B" w14:textId="21F985F8" w:rsidR="009C612F" w:rsidRPr="00A050C8" w:rsidRDefault="009C612F" w:rsidP="009C612F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80D2A" w14:textId="427D361A" w:rsidR="009C612F" w:rsidRDefault="009C612F" w:rsidP="009C61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7FDA8" w14:textId="589168D2" w:rsidR="009C612F" w:rsidRPr="00A050C8" w:rsidRDefault="009C612F" w:rsidP="009C61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Calibri" w:hAnsi="Calibri" w:cs="Calibri"/>
              </w:rPr>
              <w:t>kpl</w:t>
            </w:r>
            <w:proofErr w:type="spellEnd"/>
            <w:r>
              <w:rPr>
                <w:rFonts w:ascii="Calibri" w:hAnsi="Calibri" w:cs="Calibri"/>
              </w:rPr>
              <w:t>.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DEB48" w14:textId="33D4E2A7" w:rsidR="009C612F" w:rsidRPr="00A050C8" w:rsidRDefault="009C612F" w:rsidP="009C61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C612F" w:rsidRPr="00A050C8" w14:paraId="1DFEFCF0" w14:textId="77777777" w:rsidTr="009C612F">
        <w:tc>
          <w:tcPr>
            <w:tcW w:w="5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A3FEEB" w14:textId="77777777" w:rsidR="009C612F" w:rsidRPr="00A050C8" w:rsidRDefault="009C612F" w:rsidP="009C612F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F48C4" w14:textId="77777777" w:rsidR="00F03C16" w:rsidRPr="00A050C8" w:rsidRDefault="009C612F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</w:rPr>
              <w:t>noż</w:t>
            </w:r>
            <w:proofErr w:type="spellEnd"/>
            <w:r>
              <w:rPr>
                <w:rFonts w:ascii="Calibri" w:hAnsi="Calibri" w:cs="Calibri"/>
              </w:rPr>
              <w:t xml:space="preserve"> kucharskie różnej wielkości</w:t>
            </w:r>
            <w:r w:rsidR="00F03C16">
              <w:rPr>
                <w:rFonts w:ascii="Calibri" w:hAnsi="Calibri" w:cs="Calibri"/>
              </w:rPr>
              <w:br/>
            </w:r>
            <w:r w:rsidR="00F03C16"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 xml:space="preserve"> Producent:</w:t>
            </w:r>
          </w:p>
          <w:p w14:paraId="50174DB6" w14:textId="77777777" w:rsidR="00F03C16" w:rsidRPr="00A050C8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290D1609" w14:textId="77777777" w:rsidR="00F03C16" w:rsidRPr="00A050C8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761325B7" w14:textId="77777777" w:rsidR="00F03C16" w:rsidRPr="00A050C8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579AE480" w14:textId="77777777" w:rsidR="00F03C16" w:rsidRPr="00A050C8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lastRenderedPageBreak/>
              <w:t>…………………..</w:t>
            </w:r>
          </w:p>
          <w:p w14:paraId="6C3CE8A0" w14:textId="77777777" w:rsidR="00F03C16" w:rsidRPr="00A050C8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77B53211" w14:textId="77777777" w:rsidR="00F03C16" w:rsidRPr="00A050C8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46778691" w14:textId="7D4E9E66" w:rsidR="009C612F" w:rsidRDefault="00F03C16" w:rsidP="00F03C16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5480B" w14:textId="77777777" w:rsidR="009C612F" w:rsidRPr="00A050C8" w:rsidRDefault="009C612F" w:rsidP="009C612F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lastRenderedPageBreak/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727232A1" w14:textId="05F9BCBE" w:rsidR="009C612F" w:rsidRPr="00A050C8" w:rsidRDefault="009C612F" w:rsidP="009C612F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D2F0B" w14:textId="5D6F3746" w:rsidR="009C612F" w:rsidRDefault="009C612F" w:rsidP="009C61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20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5965A" w14:textId="0EA8635B" w:rsidR="009C612F" w:rsidRPr="00A050C8" w:rsidRDefault="009C612F" w:rsidP="009C61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Calibri" w:hAnsi="Calibri" w:cs="Calibri"/>
              </w:rPr>
              <w:t>szt.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289D7" w14:textId="129AD978" w:rsidR="009C612F" w:rsidRPr="00A050C8" w:rsidRDefault="009C612F" w:rsidP="009C61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C612F" w:rsidRPr="00A050C8" w14:paraId="6E9A8865" w14:textId="77777777" w:rsidTr="009C612F">
        <w:tc>
          <w:tcPr>
            <w:tcW w:w="5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F9B9FF" w14:textId="77777777" w:rsidR="009C612F" w:rsidRPr="00A050C8" w:rsidRDefault="009C612F" w:rsidP="009C612F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4DEF7" w14:textId="77777777" w:rsidR="00F03C16" w:rsidRPr="00A050C8" w:rsidRDefault="009C612F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kosze na śmieci</w:t>
            </w:r>
            <w:r w:rsidR="00F03C16">
              <w:rPr>
                <w:rFonts w:ascii="Calibri" w:hAnsi="Calibri" w:cs="Calibri"/>
              </w:rPr>
              <w:br/>
            </w:r>
            <w:r w:rsidR="00F03C16"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 xml:space="preserve"> Producent:</w:t>
            </w:r>
          </w:p>
          <w:p w14:paraId="740A9C5E" w14:textId="77777777" w:rsidR="00F03C16" w:rsidRPr="00A050C8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561DBF0E" w14:textId="77777777" w:rsidR="00F03C16" w:rsidRPr="00A050C8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4E374E22" w14:textId="77777777" w:rsidR="00F03C16" w:rsidRPr="00A050C8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3ABD4438" w14:textId="77777777" w:rsidR="00F03C16" w:rsidRPr="00A050C8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09EEF855" w14:textId="77777777" w:rsidR="00F03C16" w:rsidRPr="00A050C8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2FB97C25" w14:textId="77777777" w:rsidR="00F03C16" w:rsidRPr="00A050C8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4D617594" w14:textId="79DC51CF" w:rsidR="009C612F" w:rsidRDefault="00F03C16" w:rsidP="00F03C16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A8A7B" w14:textId="77777777" w:rsidR="009C612F" w:rsidRPr="00A050C8" w:rsidRDefault="009C612F" w:rsidP="009C612F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2EE8980B" w14:textId="6D2F7922" w:rsidR="009C612F" w:rsidRPr="00A050C8" w:rsidRDefault="009C612F" w:rsidP="009C612F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D9957" w14:textId="6CF85540" w:rsidR="009C612F" w:rsidRDefault="009C612F" w:rsidP="009C61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57655" w14:textId="0DEB6520" w:rsidR="009C612F" w:rsidRPr="00A050C8" w:rsidRDefault="009C612F" w:rsidP="009C61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Calibri" w:hAnsi="Calibri" w:cs="Calibri"/>
              </w:rPr>
              <w:t>szt.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0730E" w14:textId="5AB5D8A7" w:rsidR="009C612F" w:rsidRPr="00A050C8" w:rsidRDefault="009C612F" w:rsidP="009C61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C612F" w:rsidRPr="00A050C8" w14:paraId="511A1D8F" w14:textId="77777777" w:rsidTr="009C612F">
        <w:tc>
          <w:tcPr>
            <w:tcW w:w="5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2D71A9" w14:textId="77777777" w:rsidR="009C612F" w:rsidRPr="00A050C8" w:rsidRDefault="009C612F" w:rsidP="009C612F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DEC7A" w14:textId="77777777" w:rsidR="00F03C16" w:rsidRPr="00A050C8" w:rsidRDefault="009C612F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talerz głęboki</w:t>
            </w:r>
            <w:r w:rsidR="00F03C16">
              <w:rPr>
                <w:rFonts w:ascii="Calibri" w:hAnsi="Calibri" w:cs="Calibri"/>
              </w:rPr>
              <w:br/>
            </w:r>
            <w:r w:rsidR="00F03C16"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 xml:space="preserve"> Producent:</w:t>
            </w:r>
          </w:p>
          <w:p w14:paraId="4525DC96" w14:textId="77777777" w:rsidR="00F03C16" w:rsidRPr="00A050C8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588C3F48" w14:textId="77777777" w:rsidR="00F03C16" w:rsidRPr="00A050C8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1764905D" w14:textId="77777777" w:rsidR="00F03C16" w:rsidRPr="00A050C8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08030626" w14:textId="77777777" w:rsidR="00F03C16" w:rsidRPr="00A050C8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770F826B" w14:textId="77777777" w:rsidR="00F03C16" w:rsidRPr="00A050C8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290B3FEE" w14:textId="77777777" w:rsidR="00F03C16" w:rsidRPr="00A050C8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106E5597" w14:textId="2FA04715" w:rsidR="009C612F" w:rsidRDefault="00F03C16" w:rsidP="00F03C16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6EF22" w14:textId="77777777" w:rsidR="009C612F" w:rsidRPr="00A050C8" w:rsidRDefault="009C612F" w:rsidP="009C612F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73D62944" w14:textId="2950C6D7" w:rsidR="009C612F" w:rsidRPr="00A050C8" w:rsidRDefault="009C612F" w:rsidP="009C612F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A045E" w14:textId="1A932D42" w:rsidR="009C612F" w:rsidRDefault="009C612F" w:rsidP="009C61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60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5A56D" w14:textId="1B3BEC09" w:rsidR="009C612F" w:rsidRPr="00A050C8" w:rsidRDefault="009C612F" w:rsidP="009C61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Calibri" w:hAnsi="Calibri" w:cs="Calibri"/>
              </w:rPr>
              <w:t>szt.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6954B" w14:textId="3CD9516D" w:rsidR="009C612F" w:rsidRPr="00A050C8" w:rsidRDefault="009C612F" w:rsidP="009C61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C612F" w:rsidRPr="00A050C8" w14:paraId="78332403" w14:textId="77777777" w:rsidTr="009C612F">
        <w:tc>
          <w:tcPr>
            <w:tcW w:w="5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FCFBEB" w14:textId="77777777" w:rsidR="009C612F" w:rsidRPr="00A050C8" w:rsidRDefault="009C612F" w:rsidP="009C612F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EDEE5" w14:textId="77777777" w:rsidR="00F03C16" w:rsidRPr="00A050C8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S</w:t>
            </w:r>
            <w:r w:rsidR="009C612F">
              <w:rPr>
                <w:rFonts w:ascii="Calibri" w:hAnsi="Calibri" w:cs="Calibri"/>
              </w:rPr>
              <w:t>tolnice</w:t>
            </w:r>
            <w:r>
              <w:rPr>
                <w:rFonts w:ascii="Calibri" w:hAnsi="Calibri" w:cs="Calibri"/>
              </w:rPr>
              <w:br/>
            </w: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 xml:space="preserve"> Producent:</w:t>
            </w:r>
          </w:p>
          <w:p w14:paraId="6849CFE8" w14:textId="77777777" w:rsidR="00F03C16" w:rsidRPr="00A050C8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72B9D384" w14:textId="77777777" w:rsidR="00F03C16" w:rsidRPr="00A050C8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5DF45FCB" w14:textId="77777777" w:rsidR="00F03C16" w:rsidRPr="00A050C8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030BDDDE" w14:textId="77777777" w:rsidR="00F03C16" w:rsidRPr="00A050C8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794B4F6F" w14:textId="77777777" w:rsidR="00F03C16" w:rsidRPr="00A050C8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59334199" w14:textId="77777777" w:rsidR="00F03C16" w:rsidRPr="00A050C8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645949CD" w14:textId="1E68671F" w:rsidR="009C612F" w:rsidRDefault="00F03C16" w:rsidP="00F03C16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8F7A1" w14:textId="77777777" w:rsidR="009C612F" w:rsidRPr="00A050C8" w:rsidRDefault="009C612F" w:rsidP="009C612F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507118BC" w14:textId="7670A6F0" w:rsidR="009C612F" w:rsidRPr="00A050C8" w:rsidRDefault="009C612F" w:rsidP="009C612F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EC748" w14:textId="64DACB71" w:rsidR="009C612F" w:rsidRDefault="009C612F" w:rsidP="009C61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15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CB3D8" w14:textId="38BB9467" w:rsidR="009C612F" w:rsidRPr="00A050C8" w:rsidRDefault="009C612F" w:rsidP="009C61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Calibri" w:hAnsi="Calibri" w:cs="Calibri"/>
              </w:rPr>
              <w:t>szt.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FC69C" w14:textId="717836D6" w:rsidR="009C612F" w:rsidRPr="00A050C8" w:rsidRDefault="009C612F" w:rsidP="009C61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C612F" w:rsidRPr="00A050C8" w14:paraId="6F5DDAC9" w14:textId="77777777" w:rsidTr="009C612F">
        <w:tc>
          <w:tcPr>
            <w:tcW w:w="5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BCE64A" w14:textId="77777777" w:rsidR="009C612F" w:rsidRPr="00A050C8" w:rsidRDefault="009C612F" w:rsidP="009C612F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A05BC" w14:textId="77777777" w:rsidR="00F03C16" w:rsidRPr="00A050C8" w:rsidRDefault="009C612F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pojemnik do miksera barowego</w:t>
            </w:r>
            <w:r w:rsidR="00F03C16">
              <w:rPr>
                <w:rFonts w:ascii="Calibri" w:hAnsi="Calibri" w:cs="Calibri"/>
                <w:color w:val="000000"/>
              </w:rPr>
              <w:br/>
            </w:r>
            <w:r w:rsidR="00F03C16"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 xml:space="preserve"> Producent:</w:t>
            </w:r>
          </w:p>
          <w:p w14:paraId="486AD902" w14:textId="77777777" w:rsidR="00F03C16" w:rsidRPr="00A050C8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46140827" w14:textId="77777777" w:rsidR="00F03C16" w:rsidRPr="00A050C8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0989A5A0" w14:textId="77777777" w:rsidR="00F03C16" w:rsidRPr="00A050C8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00A39C5B" w14:textId="77777777" w:rsidR="00F03C16" w:rsidRPr="00A050C8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1FB20F80" w14:textId="77777777" w:rsidR="00F03C16" w:rsidRPr="00A050C8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0D095D13" w14:textId="77777777" w:rsidR="00F03C16" w:rsidRPr="00A050C8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3BDB8BFC" w14:textId="3B444A07" w:rsidR="009C612F" w:rsidRDefault="00F03C16" w:rsidP="00F03C16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14204" w14:textId="77777777" w:rsidR="009C612F" w:rsidRPr="00A050C8" w:rsidRDefault="009C612F" w:rsidP="009C612F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709619FC" w14:textId="430E84F8" w:rsidR="009C612F" w:rsidRPr="00A050C8" w:rsidRDefault="009C612F" w:rsidP="009C612F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FD7C6" w14:textId="1389C530" w:rsidR="009C612F" w:rsidRDefault="009C612F" w:rsidP="009C61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EBE12" w14:textId="275E74DE" w:rsidR="009C612F" w:rsidRPr="00A050C8" w:rsidRDefault="009C612F" w:rsidP="009C61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szt.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5B140" w14:textId="4CEC21EF" w:rsidR="009C612F" w:rsidRPr="00A050C8" w:rsidRDefault="009C612F" w:rsidP="009C61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C612F" w:rsidRPr="00A050C8" w14:paraId="3640FCBE" w14:textId="77777777" w:rsidTr="009C612F">
        <w:tc>
          <w:tcPr>
            <w:tcW w:w="5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58EB38" w14:textId="77777777" w:rsidR="009C612F" w:rsidRPr="00A050C8" w:rsidRDefault="009C612F" w:rsidP="009C612F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3788A3" w14:textId="77777777" w:rsidR="00F03C16" w:rsidRPr="00A050C8" w:rsidRDefault="009C612F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stojak obrotowy z </w:t>
            </w:r>
            <w:proofErr w:type="spellStart"/>
            <w:r>
              <w:rPr>
                <w:rFonts w:ascii="Calibri" w:hAnsi="Calibri" w:cs="Calibri"/>
                <w:color w:val="000000"/>
              </w:rPr>
              <w:t>musli</w:t>
            </w:r>
            <w:proofErr w:type="spellEnd"/>
            <w:r w:rsidR="00F03C16">
              <w:rPr>
                <w:rFonts w:ascii="Calibri" w:hAnsi="Calibri" w:cs="Calibri"/>
                <w:color w:val="000000"/>
              </w:rPr>
              <w:br/>
            </w:r>
            <w:r w:rsidR="00F03C16"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 xml:space="preserve"> Producent:</w:t>
            </w:r>
          </w:p>
          <w:p w14:paraId="1881A7B7" w14:textId="77777777" w:rsidR="00F03C16" w:rsidRPr="00A050C8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410BCA6F" w14:textId="77777777" w:rsidR="00F03C16" w:rsidRPr="00A050C8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7C61CB94" w14:textId="77777777" w:rsidR="00F03C16" w:rsidRPr="00A050C8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4ECBE300" w14:textId="77777777" w:rsidR="00F03C16" w:rsidRPr="00A050C8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7ED0691D" w14:textId="77777777" w:rsidR="00F03C16" w:rsidRPr="00A050C8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1C5D6FE1" w14:textId="77777777" w:rsidR="00F03C16" w:rsidRPr="00A050C8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4044AE1E" w14:textId="4799C568" w:rsidR="009C612F" w:rsidRDefault="00F03C16" w:rsidP="00F03C16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FFF0E" w14:textId="77777777" w:rsidR="009C612F" w:rsidRPr="00A050C8" w:rsidRDefault="009C612F" w:rsidP="009C612F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25D88898" w14:textId="43B87136" w:rsidR="009C612F" w:rsidRPr="00A050C8" w:rsidRDefault="009C612F" w:rsidP="009C612F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79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FD04EF" w14:textId="6DB6257D" w:rsidR="009C612F" w:rsidRDefault="009C612F" w:rsidP="009C61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8260A9" w14:textId="7FC91921" w:rsidR="009C612F" w:rsidRPr="00A050C8" w:rsidRDefault="009C612F" w:rsidP="009C61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szt.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33D3C" w14:textId="112E6FC4" w:rsidR="009C612F" w:rsidRPr="00A050C8" w:rsidRDefault="009C612F" w:rsidP="009C61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C612F" w:rsidRPr="00A050C8" w14:paraId="38933536" w14:textId="77777777" w:rsidTr="009C612F">
        <w:tc>
          <w:tcPr>
            <w:tcW w:w="5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74D057" w14:textId="77777777" w:rsidR="009C612F" w:rsidRPr="00A050C8" w:rsidRDefault="009C612F" w:rsidP="009C612F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45DE4" w14:textId="77777777" w:rsidR="00F03C16" w:rsidRPr="00A050C8" w:rsidRDefault="009C612F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półmisek do serów</w:t>
            </w:r>
            <w:r w:rsidR="00F03C16">
              <w:rPr>
                <w:rFonts w:ascii="Calibri" w:hAnsi="Calibri" w:cs="Calibri"/>
                <w:color w:val="000000"/>
              </w:rPr>
              <w:br/>
            </w:r>
            <w:r w:rsidR="00F03C16"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 xml:space="preserve"> Producent:</w:t>
            </w:r>
          </w:p>
          <w:p w14:paraId="6362F2D4" w14:textId="77777777" w:rsidR="00F03C16" w:rsidRPr="00A050C8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660AAAB8" w14:textId="77777777" w:rsidR="00F03C16" w:rsidRPr="00A050C8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424450C6" w14:textId="77777777" w:rsidR="00F03C16" w:rsidRPr="00A050C8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lastRenderedPageBreak/>
              <w:t>Typ</w:t>
            </w:r>
            <w:proofErr w:type="spellEnd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51DBA667" w14:textId="77777777" w:rsidR="00F03C16" w:rsidRPr="00A050C8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728B9B86" w14:textId="77777777" w:rsidR="00F03C16" w:rsidRPr="00A050C8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70DA6946" w14:textId="77777777" w:rsidR="00F03C16" w:rsidRPr="00A050C8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10693F26" w14:textId="06059D8A" w:rsidR="009C612F" w:rsidRDefault="00F03C16" w:rsidP="00F03C16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BF624" w14:textId="77777777" w:rsidR="009C612F" w:rsidRPr="00A050C8" w:rsidRDefault="009C612F" w:rsidP="009C612F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lastRenderedPageBreak/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30A8485B" w14:textId="327E8E88" w:rsidR="009C612F" w:rsidRPr="00A050C8" w:rsidRDefault="009C612F" w:rsidP="009C612F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CA3B3" w14:textId="60D5F668" w:rsidR="009C612F" w:rsidRDefault="009C612F" w:rsidP="009C61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C21D1" w14:textId="0B5AD185" w:rsidR="009C612F" w:rsidRPr="00A050C8" w:rsidRDefault="009C612F" w:rsidP="009C61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szt.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0DF4D" w14:textId="4DC2FE8C" w:rsidR="009C612F" w:rsidRPr="00A050C8" w:rsidRDefault="009C612F" w:rsidP="009C61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C612F" w:rsidRPr="00A050C8" w14:paraId="331502AD" w14:textId="77777777" w:rsidTr="009C612F">
        <w:tc>
          <w:tcPr>
            <w:tcW w:w="5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528604" w14:textId="77777777" w:rsidR="009C612F" w:rsidRPr="00A050C8" w:rsidRDefault="009C612F" w:rsidP="009C612F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F975F" w14:textId="77777777" w:rsidR="00F03C16" w:rsidRPr="00A050C8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E</w:t>
            </w:r>
            <w:r w:rsidR="009C612F">
              <w:rPr>
                <w:rFonts w:ascii="Calibri" w:hAnsi="Calibri" w:cs="Calibri"/>
                <w:color w:val="000000"/>
              </w:rPr>
              <w:t>kspozytor</w:t>
            </w:r>
            <w:r>
              <w:rPr>
                <w:rFonts w:ascii="Calibri" w:hAnsi="Calibri" w:cs="Calibri"/>
                <w:color w:val="000000"/>
              </w:rPr>
              <w:br/>
            </w: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 xml:space="preserve"> Producent:</w:t>
            </w:r>
          </w:p>
          <w:p w14:paraId="0CDF14DF" w14:textId="77777777" w:rsidR="00F03C16" w:rsidRPr="00A050C8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65305E24" w14:textId="77777777" w:rsidR="00F03C16" w:rsidRPr="00A050C8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0B986E96" w14:textId="77777777" w:rsidR="00F03C16" w:rsidRPr="00A050C8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71D72C5B" w14:textId="77777777" w:rsidR="00F03C16" w:rsidRPr="00A050C8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66CDA447" w14:textId="77777777" w:rsidR="00F03C16" w:rsidRPr="00A050C8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7A24367E" w14:textId="77777777" w:rsidR="00F03C16" w:rsidRPr="00A050C8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66EC14DA" w14:textId="5A4B85E5" w:rsidR="009C612F" w:rsidRDefault="00F03C16" w:rsidP="00F03C16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ECDE0" w14:textId="77777777" w:rsidR="009C612F" w:rsidRPr="00A050C8" w:rsidRDefault="009C612F" w:rsidP="009C612F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09E8E164" w14:textId="6A9CD560" w:rsidR="009C612F" w:rsidRPr="00A050C8" w:rsidRDefault="009C612F" w:rsidP="009C612F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B65E9" w14:textId="362497B6" w:rsidR="009C612F" w:rsidRDefault="009C612F" w:rsidP="009C61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9F607" w14:textId="34DCE407" w:rsidR="009C612F" w:rsidRPr="00A050C8" w:rsidRDefault="009C612F" w:rsidP="009C61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szt.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17868" w14:textId="029A2A6B" w:rsidR="009C612F" w:rsidRPr="00A050C8" w:rsidRDefault="009C612F" w:rsidP="009C61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C612F" w:rsidRPr="00A050C8" w14:paraId="62E2A31A" w14:textId="77777777" w:rsidTr="009C612F">
        <w:tc>
          <w:tcPr>
            <w:tcW w:w="5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A5782E" w14:textId="77777777" w:rsidR="009C612F" w:rsidRPr="00A050C8" w:rsidRDefault="009C612F" w:rsidP="009C612F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E0744" w14:textId="77777777" w:rsidR="00F03C16" w:rsidRPr="00A050C8" w:rsidRDefault="009C612F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stojak do szynki</w:t>
            </w:r>
            <w:r w:rsidR="00F03C16">
              <w:rPr>
                <w:rFonts w:ascii="Calibri" w:hAnsi="Calibri" w:cs="Calibri"/>
                <w:color w:val="000000"/>
              </w:rPr>
              <w:br/>
            </w:r>
            <w:r w:rsidR="00F03C16"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 xml:space="preserve"> Producent:</w:t>
            </w:r>
          </w:p>
          <w:p w14:paraId="29C99F49" w14:textId="77777777" w:rsidR="00F03C16" w:rsidRPr="00A050C8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36F0765B" w14:textId="77777777" w:rsidR="00F03C16" w:rsidRPr="00A050C8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41F95BCC" w14:textId="77777777" w:rsidR="00F03C16" w:rsidRPr="00A050C8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164379AD" w14:textId="77777777" w:rsidR="00F03C16" w:rsidRPr="00A050C8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359FB026" w14:textId="77777777" w:rsidR="00F03C16" w:rsidRPr="00A050C8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4A357486" w14:textId="77777777" w:rsidR="00F03C16" w:rsidRPr="00A050C8" w:rsidRDefault="00F03C16" w:rsidP="00F03C1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560060F7" w14:textId="7FC426E5" w:rsidR="009C612F" w:rsidRDefault="00F03C16" w:rsidP="00F03C16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2BD43" w14:textId="77777777" w:rsidR="009C612F" w:rsidRPr="00A050C8" w:rsidRDefault="009C612F" w:rsidP="009C612F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6794BEEB" w14:textId="6D1370B4" w:rsidR="009C612F" w:rsidRPr="00A050C8" w:rsidRDefault="009C612F" w:rsidP="009C612F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D1962" w14:textId="1924C241" w:rsidR="009C612F" w:rsidRDefault="009C612F" w:rsidP="009C61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422E4" w14:textId="323CE5B2" w:rsidR="009C612F" w:rsidRPr="00A050C8" w:rsidRDefault="009C612F" w:rsidP="009C61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szt.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3A08B" w14:textId="69405C5C" w:rsidR="009C612F" w:rsidRPr="00A050C8" w:rsidRDefault="009C612F" w:rsidP="009C61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bookmarkEnd w:id="0"/>
    <w:p w14:paraId="014C2AF5" w14:textId="42780E15" w:rsidR="00013924" w:rsidRDefault="002B2B08" w:rsidP="002B2B08">
      <w:pPr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  <w:r w:rsidRPr="00A050C8">
        <w:rPr>
          <w:rFonts w:ascii="Times New Roman" w:hAnsi="Times New Roman" w:cs="Times New Roman"/>
          <w:b/>
          <w:bCs/>
        </w:rPr>
        <w:t>Na potwierdzenie spełnienia minimalnych wymagań załączamy karty techniczne zaproponowanego sprzętu.</w:t>
      </w:r>
    </w:p>
    <w:p w14:paraId="4CBF0457" w14:textId="77777777" w:rsidR="00F63841" w:rsidRDefault="00F63841" w:rsidP="002B2B08">
      <w:pPr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</w:p>
    <w:p w14:paraId="0F7C1992" w14:textId="77777777" w:rsidR="00F63841" w:rsidRPr="005F47A8" w:rsidRDefault="00F63841" w:rsidP="00F6384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5F47A8">
        <w:rPr>
          <w:rFonts w:ascii="Times New Roman" w:eastAsia="Times New Roman" w:hAnsi="Times New Roman" w:cs="Times New Roman"/>
          <w:b/>
          <w:bCs/>
          <w:color w:val="000000"/>
          <w:lang w:eastAsia="ar-SA"/>
        </w:rPr>
        <w:t>UWAGA:</w:t>
      </w:r>
      <w:r>
        <w:rPr>
          <w:rFonts w:ascii="Times New Roman" w:eastAsia="Times New Roman" w:hAnsi="Times New Roman" w:cs="Times New Roman"/>
          <w:color w:val="000000"/>
          <w:lang w:eastAsia="ar-SA"/>
        </w:rPr>
        <w:t xml:space="preserve"> </w:t>
      </w:r>
      <w:r w:rsidRPr="005F47A8">
        <w:rPr>
          <w:rFonts w:ascii="Times New Roman" w:eastAsia="Times New Roman" w:hAnsi="Times New Roman" w:cs="Times New Roman"/>
          <w:color w:val="000000"/>
          <w:lang w:eastAsia="ar-SA"/>
        </w:rPr>
        <w:t>W przypadku, gdy Zamawiający posługuje się w opisie przedmiotu zamówienia nazwami produktów dopuszcza się użycie przedmiotu równoważnego, który spełni standardy jakościowe, parametry techniczne, warunki docelowego przeznaczenia oraz funkcji i walorów użytkowych produktu wskazanego z nazwy. Nazwy handlowe produktów użyte w opisie przedmiotu zamówienia powinny być traktowanie jedynie jako definicje standardu jakiego wymaga Zamawiający.</w:t>
      </w:r>
    </w:p>
    <w:p w14:paraId="26EDBCC6" w14:textId="77777777" w:rsidR="00F63841" w:rsidRPr="005F47A8" w:rsidRDefault="00F63841" w:rsidP="00F6384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5F47A8">
        <w:rPr>
          <w:rFonts w:ascii="Times New Roman" w:eastAsia="Times New Roman" w:hAnsi="Times New Roman" w:cs="Times New Roman"/>
          <w:color w:val="000000"/>
          <w:lang w:eastAsia="ar-SA"/>
        </w:rPr>
        <w:t>Wykonawca określi cenę zakupu, dostawy w formularzu cenowym – załącznik nr 1 do zapytania ofertowego. Cena oferty musi uwzględniać wszystkie koszty niezbędne do realizacji zamówienia.</w:t>
      </w:r>
    </w:p>
    <w:p w14:paraId="096FBD64" w14:textId="77777777" w:rsidR="00F63841" w:rsidRPr="005F47A8" w:rsidRDefault="00F63841" w:rsidP="00F6384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5F47A8">
        <w:rPr>
          <w:rFonts w:ascii="Times New Roman" w:eastAsia="Times New Roman" w:hAnsi="Times New Roman" w:cs="Times New Roman"/>
          <w:color w:val="000000"/>
          <w:lang w:eastAsia="ar-SA"/>
        </w:rPr>
        <w:t>Cena może być tylko jedna za oferowany przedmiot zamówienia.</w:t>
      </w:r>
    </w:p>
    <w:p w14:paraId="1EC1676B" w14:textId="77777777" w:rsidR="00F63841" w:rsidRDefault="00F63841" w:rsidP="00F63841">
      <w:pPr>
        <w:jc w:val="both"/>
        <w:rPr>
          <w:rFonts w:ascii="Times New Roman" w:hAnsi="Times New Roman" w:cs="Times New Roman"/>
        </w:rPr>
      </w:pPr>
      <w:r w:rsidRPr="005F47A8">
        <w:rPr>
          <w:rFonts w:ascii="Times New Roman" w:eastAsia="Times New Roman" w:hAnsi="Times New Roman" w:cs="Times New Roman"/>
          <w:lang w:eastAsia="ar-SA"/>
        </w:rPr>
        <w:t>Oferowany sprzęt ma być fabrycznie nowy, nieużywany oraz nieeksponowany na wystawach lub imprezach targowych, sprawny technicznie, bezpieczny, kompletny i gotowy do pracy, a także musi spełniać wymagania techniczno-funkcjonalne wyszczególnione w opisie przedmiotu zamówienia.</w:t>
      </w:r>
    </w:p>
    <w:p w14:paraId="7CA92F49" w14:textId="77777777" w:rsidR="00F63841" w:rsidRDefault="00F63841" w:rsidP="00F63841">
      <w:pPr>
        <w:jc w:val="both"/>
        <w:rPr>
          <w:rFonts w:ascii="Times New Roman" w:hAnsi="Times New Roman" w:cs="Times New Roman"/>
        </w:rPr>
      </w:pPr>
    </w:p>
    <w:sectPr w:rsidR="00F63841" w:rsidSect="00974A5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53A447" w14:textId="77777777" w:rsidR="009A03D0" w:rsidRDefault="009A03D0" w:rsidP="006B6A2F">
      <w:pPr>
        <w:spacing w:after="0" w:line="240" w:lineRule="auto"/>
      </w:pPr>
      <w:r>
        <w:separator/>
      </w:r>
    </w:p>
  </w:endnote>
  <w:endnote w:type="continuationSeparator" w:id="0">
    <w:p w14:paraId="76ACFAF9" w14:textId="77777777" w:rsidR="009A03D0" w:rsidRDefault="009A03D0" w:rsidP="006B6A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37EA8E" w14:textId="77777777" w:rsidR="009A03D0" w:rsidRDefault="009A03D0" w:rsidP="006B6A2F">
      <w:pPr>
        <w:spacing w:after="0" w:line="240" w:lineRule="auto"/>
      </w:pPr>
      <w:r>
        <w:separator/>
      </w:r>
    </w:p>
  </w:footnote>
  <w:footnote w:type="continuationSeparator" w:id="0">
    <w:p w14:paraId="7028864A" w14:textId="77777777" w:rsidR="009A03D0" w:rsidRDefault="009A03D0" w:rsidP="006B6A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231F35" w14:textId="77777777" w:rsidR="002452D7" w:rsidRPr="00312726" w:rsidRDefault="002452D7" w:rsidP="002452D7">
    <w:pPr>
      <w:spacing w:after="0" w:line="100" w:lineRule="atLeast"/>
    </w:pPr>
    <w:bookmarkStart w:id="1" w:name="_Hlk196202800"/>
    <w:bookmarkStart w:id="2" w:name="_Hlk196202801"/>
    <w:bookmarkStart w:id="3" w:name="_Hlk196202898"/>
    <w:bookmarkStart w:id="4" w:name="_Hlk196202899"/>
    <w:r w:rsidRPr="00F76600">
      <w:rPr>
        <w:noProof/>
        <w:lang w:eastAsia="pl-PL"/>
      </w:rPr>
      <w:drawing>
        <wp:inline distT="0" distB="0" distL="0" distR="0" wp14:anchorId="7B71132F" wp14:editId="3BF9F799">
          <wp:extent cx="5760720" cy="574040"/>
          <wp:effectExtent l="0" t="0" r="0" b="0"/>
          <wp:docPr id="55986924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1"/>
    <w:bookmarkEnd w:id="2"/>
    <w:bookmarkEnd w:id="3"/>
    <w:bookmarkEnd w:id="4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multilevel"/>
    <w:tmpl w:val="00000007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eastAsia="Times New Roman" w:hAnsi="Calibri" w:cs="Calibri" w:hint="default"/>
        <w:b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543182B"/>
    <w:multiLevelType w:val="hybridMultilevel"/>
    <w:tmpl w:val="C748A4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C64C1F"/>
    <w:multiLevelType w:val="hybridMultilevel"/>
    <w:tmpl w:val="0D1652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172AFB"/>
    <w:multiLevelType w:val="hybridMultilevel"/>
    <w:tmpl w:val="4F26C4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B33CD4"/>
    <w:multiLevelType w:val="hybridMultilevel"/>
    <w:tmpl w:val="7FC655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771CED"/>
    <w:multiLevelType w:val="hybridMultilevel"/>
    <w:tmpl w:val="F2180E9E"/>
    <w:lvl w:ilvl="0" w:tplc="0BBEF6CE">
      <w:start w:val="1"/>
      <w:numFmt w:val="bullet"/>
      <w:lvlText w:val="·"/>
      <w:lvlJc w:val="left"/>
      <w:pPr>
        <w:ind w:left="330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5084480">
      <w:start w:val="1"/>
      <w:numFmt w:val="bullet"/>
      <w:lvlText w:val="o"/>
      <w:lvlJc w:val="left"/>
      <w:pPr>
        <w:ind w:left="10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FC259B6">
      <w:start w:val="1"/>
      <w:numFmt w:val="bullet"/>
      <w:lvlText w:val="▪"/>
      <w:lvlJc w:val="left"/>
      <w:pPr>
        <w:ind w:left="17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1FE5AFC">
      <w:start w:val="1"/>
      <w:numFmt w:val="bullet"/>
      <w:lvlText w:val="·"/>
      <w:lvlJc w:val="left"/>
      <w:pPr>
        <w:ind w:left="244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9788C1C">
      <w:start w:val="1"/>
      <w:numFmt w:val="bullet"/>
      <w:lvlText w:val="o"/>
      <w:lvlJc w:val="left"/>
      <w:pPr>
        <w:ind w:left="316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9848178">
      <w:start w:val="1"/>
      <w:numFmt w:val="bullet"/>
      <w:lvlText w:val="▪"/>
      <w:lvlJc w:val="left"/>
      <w:pPr>
        <w:ind w:left="388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EDC42A0">
      <w:start w:val="1"/>
      <w:numFmt w:val="bullet"/>
      <w:lvlText w:val="·"/>
      <w:lvlJc w:val="left"/>
      <w:pPr>
        <w:ind w:left="460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EFC09DA">
      <w:start w:val="1"/>
      <w:numFmt w:val="bullet"/>
      <w:lvlText w:val="o"/>
      <w:lvlJc w:val="left"/>
      <w:pPr>
        <w:ind w:left="53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F7A53BC">
      <w:start w:val="1"/>
      <w:numFmt w:val="bullet"/>
      <w:lvlText w:val="▪"/>
      <w:lvlJc w:val="left"/>
      <w:pPr>
        <w:ind w:left="60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" w15:restartNumberingAfterBreak="0">
    <w:nsid w:val="29916A56"/>
    <w:multiLevelType w:val="hybridMultilevel"/>
    <w:tmpl w:val="83E68FAE"/>
    <w:lvl w:ilvl="0" w:tplc="7772D708">
      <w:start w:val="1"/>
      <w:numFmt w:val="bullet"/>
      <w:lvlText w:val="·"/>
      <w:lvlJc w:val="left"/>
      <w:pPr>
        <w:tabs>
          <w:tab w:val="left" w:pos="360"/>
        </w:tabs>
        <w:ind w:left="330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6984BC4">
      <w:start w:val="1"/>
      <w:numFmt w:val="bullet"/>
      <w:lvlText w:val="o"/>
      <w:lvlJc w:val="left"/>
      <w:pPr>
        <w:tabs>
          <w:tab w:val="left" w:pos="360"/>
        </w:tabs>
        <w:ind w:left="10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6F4F970">
      <w:start w:val="1"/>
      <w:numFmt w:val="bullet"/>
      <w:lvlText w:val="▪"/>
      <w:lvlJc w:val="left"/>
      <w:pPr>
        <w:tabs>
          <w:tab w:val="left" w:pos="360"/>
        </w:tabs>
        <w:ind w:left="17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7345AB8">
      <w:start w:val="1"/>
      <w:numFmt w:val="bullet"/>
      <w:lvlText w:val="▪"/>
      <w:lvlJc w:val="left"/>
      <w:pPr>
        <w:tabs>
          <w:tab w:val="left" w:pos="360"/>
        </w:tabs>
        <w:ind w:left="24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7308B1E">
      <w:start w:val="1"/>
      <w:numFmt w:val="bullet"/>
      <w:lvlText w:val="▪"/>
      <w:lvlJc w:val="left"/>
      <w:pPr>
        <w:tabs>
          <w:tab w:val="left" w:pos="360"/>
        </w:tabs>
        <w:ind w:left="316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79C9946">
      <w:start w:val="1"/>
      <w:numFmt w:val="bullet"/>
      <w:lvlText w:val="▪"/>
      <w:lvlJc w:val="left"/>
      <w:pPr>
        <w:tabs>
          <w:tab w:val="left" w:pos="360"/>
        </w:tabs>
        <w:ind w:left="388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E20ADE6">
      <w:start w:val="1"/>
      <w:numFmt w:val="bullet"/>
      <w:lvlText w:val="▪"/>
      <w:lvlJc w:val="left"/>
      <w:pPr>
        <w:tabs>
          <w:tab w:val="left" w:pos="360"/>
        </w:tabs>
        <w:ind w:left="46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BFED212">
      <w:start w:val="1"/>
      <w:numFmt w:val="bullet"/>
      <w:lvlText w:val="▪"/>
      <w:lvlJc w:val="left"/>
      <w:pPr>
        <w:tabs>
          <w:tab w:val="left" w:pos="360"/>
        </w:tabs>
        <w:ind w:left="53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37EE73A">
      <w:start w:val="1"/>
      <w:numFmt w:val="bullet"/>
      <w:lvlText w:val="▪"/>
      <w:lvlJc w:val="left"/>
      <w:pPr>
        <w:tabs>
          <w:tab w:val="left" w:pos="360"/>
        </w:tabs>
        <w:ind w:left="60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" w15:restartNumberingAfterBreak="0">
    <w:nsid w:val="33377E6D"/>
    <w:multiLevelType w:val="multilevel"/>
    <w:tmpl w:val="FF32CD7C"/>
    <w:lvl w:ilvl="0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34F13A02"/>
    <w:multiLevelType w:val="hybridMultilevel"/>
    <w:tmpl w:val="209A3186"/>
    <w:lvl w:ilvl="0" w:tplc="4ADE9306">
      <w:start w:val="1"/>
      <w:numFmt w:val="bullet"/>
      <w:lvlText w:val="·"/>
      <w:lvlJc w:val="left"/>
      <w:pPr>
        <w:tabs>
          <w:tab w:val="left" w:pos="720"/>
        </w:tabs>
        <w:ind w:left="395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1F6BC64">
      <w:start w:val="1"/>
      <w:numFmt w:val="bullet"/>
      <w:lvlText w:val="o"/>
      <w:lvlJc w:val="left"/>
      <w:pPr>
        <w:tabs>
          <w:tab w:val="left" w:pos="720"/>
        </w:tabs>
        <w:ind w:left="111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9102704">
      <w:start w:val="1"/>
      <w:numFmt w:val="bullet"/>
      <w:lvlText w:val="▪"/>
      <w:lvlJc w:val="left"/>
      <w:pPr>
        <w:tabs>
          <w:tab w:val="left" w:pos="720"/>
        </w:tabs>
        <w:ind w:left="183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70EED22">
      <w:start w:val="1"/>
      <w:numFmt w:val="bullet"/>
      <w:lvlText w:val="▪"/>
      <w:lvlJc w:val="left"/>
      <w:pPr>
        <w:tabs>
          <w:tab w:val="left" w:pos="720"/>
        </w:tabs>
        <w:ind w:left="255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E90F712">
      <w:start w:val="1"/>
      <w:numFmt w:val="bullet"/>
      <w:lvlText w:val="▪"/>
      <w:lvlJc w:val="left"/>
      <w:pPr>
        <w:tabs>
          <w:tab w:val="left" w:pos="720"/>
        </w:tabs>
        <w:ind w:left="327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4FEA324">
      <w:start w:val="1"/>
      <w:numFmt w:val="bullet"/>
      <w:lvlText w:val="▪"/>
      <w:lvlJc w:val="left"/>
      <w:pPr>
        <w:tabs>
          <w:tab w:val="left" w:pos="720"/>
        </w:tabs>
        <w:ind w:left="399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F680DB8">
      <w:start w:val="1"/>
      <w:numFmt w:val="bullet"/>
      <w:lvlText w:val="▪"/>
      <w:lvlJc w:val="left"/>
      <w:pPr>
        <w:tabs>
          <w:tab w:val="left" w:pos="720"/>
        </w:tabs>
        <w:ind w:left="471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F421F2A">
      <w:start w:val="1"/>
      <w:numFmt w:val="bullet"/>
      <w:lvlText w:val="▪"/>
      <w:lvlJc w:val="left"/>
      <w:pPr>
        <w:tabs>
          <w:tab w:val="left" w:pos="720"/>
        </w:tabs>
        <w:ind w:left="543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632DE90">
      <w:start w:val="1"/>
      <w:numFmt w:val="bullet"/>
      <w:lvlText w:val="▪"/>
      <w:lvlJc w:val="left"/>
      <w:pPr>
        <w:tabs>
          <w:tab w:val="left" w:pos="720"/>
        </w:tabs>
        <w:ind w:left="615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9" w15:restartNumberingAfterBreak="0">
    <w:nsid w:val="42046187"/>
    <w:multiLevelType w:val="hybridMultilevel"/>
    <w:tmpl w:val="33FE1D7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6302E2"/>
    <w:multiLevelType w:val="hybridMultilevel"/>
    <w:tmpl w:val="4F26C4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136C53"/>
    <w:multiLevelType w:val="hybridMultilevel"/>
    <w:tmpl w:val="D07A62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9F1980"/>
    <w:multiLevelType w:val="hybridMultilevel"/>
    <w:tmpl w:val="D0D64C88"/>
    <w:lvl w:ilvl="0" w:tplc="502E47B8">
      <w:start w:val="1"/>
      <w:numFmt w:val="bullet"/>
      <w:lvlText w:val="·"/>
      <w:lvlJc w:val="left"/>
      <w:pPr>
        <w:ind w:left="330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EE26DC2">
      <w:start w:val="1"/>
      <w:numFmt w:val="bullet"/>
      <w:lvlText w:val="o"/>
      <w:lvlJc w:val="left"/>
      <w:pPr>
        <w:ind w:left="10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DF8A82E">
      <w:start w:val="1"/>
      <w:numFmt w:val="bullet"/>
      <w:lvlText w:val="▪"/>
      <w:lvlJc w:val="left"/>
      <w:pPr>
        <w:ind w:left="17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618FC64">
      <w:start w:val="1"/>
      <w:numFmt w:val="bullet"/>
      <w:lvlText w:val="·"/>
      <w:lvlJc w:val="left"/>
      <w:pPr>
        <w:ind w:left="244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4EBA91A0">
      <w:start w:val="1"/>
      <w:numFmt w:val="bullet"/>
      <w:lvlText w:val="o"/>
      <w:lvlJc w:val="left"/>
      <w:pPr>
        <w:ind w:left="316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D3E44F0">
      <w:start w:val="1"/>
      <w:numFmt w:val="bullet"/>
      <w:lvlText w:val="▪"/>
      <w:lvlJc w:val="left"/>
      <w:pPr>
        <w:ind w:left="388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8E23446">
      <w:start w:val="1"/>
      <w:numFmt w:val="bullet"/>
      <w:lvlText w:val="·"/>
      <w:lvlJc w:val="left"/>
      <w:pPr>
        <w:ind w:left="460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B340C6E">
      <w:start w:val="1"/>
      <w:numFmt w:val="bullet"/>
      <w:lvlText w:val="o"/>
      <w:lvlJc w:val="left"/>
      <w:pPr>
        <w:ind w:left="53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094D0F2">
      <w:start w:val="1"/>
      <w:numFmt w:val="bullet"/>
      <w:lvlText w:val="▪"/>
      <w:lvlJc w:val="left"/>
      <w:pPr>
        <w:ind w:left="60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" w15:restartNumberingAfterBreak="0">
    <w:nsid w:val="61787123"/>
    <w:multiLevelType w:val="hybridMultilevel"/>
    <w:tmpl w:val="4F26C4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087DFE"/>
    <w:multiLevelType w:val="hybridMultilevel"/>
    <w:tmpl w:val="A216C6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CD5813"/>
    <w:multiLevelType w:val="hybridMultilevel"/>
    <w:tmpl w:val="2F3C67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AE4476"/>
    <w:multiLevelType w:val="hybridMultilevel"/>
    <w:tmpl w:val="4F26C436"/>
    <w:lvl w:ilvl="0" w:tplc="0415000F">
      <w:start w:val="1"/>
      <w:numFmt w:val="decimal"/>
      <w:lvlText w:val="%1."/>
      <w:lvlJc w:val="left"/>
      <w:pPr>
        <w:ind w:left="643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1623839">
    <w:abstractNumId w:val="8"/>
  </w:num>
  <w:num w:numId="2" w16cid:durableId="489299165">
    <w:abstractNumId w:val="6"/>
  </w:num>
  <w:num w:numId="3" w16cid:durableId="568423994">
    <w:abstractNumId w:val="5"/>
  </w:num>
  <w:num w:numId="4" w16cid:durableId="893389285">
    <w:abstractNumId w:val="12"/>
  </w:num>
  <w:num w:numId="5" w16cid:durableId="1313560451">
    <w:abstractNumId w:val="14"/>
  </w:num>
  <w:num w:numId="6" w16cid:durableId="108203026">
    <w:abstractNumId w:val="4"/>
  </w:num>
  <w:num w:numId="7" w16cid:durableId="19209940">
    <w:abstractNumId w:val="2"/>
  </w:num>
  <w:num w:numId="8" w16cid:durableId="1778211984">
    <w:abstractNumId w:val="1"/>
  </w:num>
  <w:num w:numId="9" w16cid:durableId="45798798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1949151">
    <w:abstractNumId w:val="11"/>
  </w:num>
  <w:num w:numId="11" w16cid:durableId="249511465">
    <w:abstractNumId w:val="15"/>
  </w:num>
  <w:num w:numId="12" w16cid:durableId="1405109933">
    <w:abstractNumId w:val="16"/>
  </w:num>
  <w:num w:numId="13" w16cid:durableId="1291397258">
    <w:abstractNumId w:val="9"/>
  </w:num>
  <w:num w:numId="14" w16cid:durableId="504051963">
    <w:abstractNumId w:val="10"/>
  </w:num>
  <w:num w:numId="15" w16cid:durableId="413891687">
    <w:abstractNumId w:val="3"/>
  </w:num>
  <w:num w:numId="16" w16cid:durableId="2011322735">
    <w:abstractNumId w:val="13"/>
  </w:num>
  <w:num w:numId="17" w16cid:durableId="1526937870">
    <w:abstractNumId w:val="7"/>
  </w:num>
  <w:num w:numId="18" w16cid:durableId="8233552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6A2F"/>
    <w:rsid w:val="000042E0"/>
    <w:rsid w:val="000112B0"/>
    <w:rsid w:val="00012E9D"/>
    <w:rsid w:val="00013924"/>
    <w:rsid w:val="00016391"/>
    <w:rsid w:val="000303BC"/>
    <w:rsid w:val="00057717"/>
    <w:rsid w:val="00060DD5"/>
    <w:rsid w:val="00061FAD"/>
    <w:rsid w:val="000639ED"/>
    <w:rsid w:val="00075004"/>
    <w:rsid w:val="00076F9F"/>
    <w:rsid w:val="0009026F"/>
    <w:rsid w:val="000902BA"/>
    <w:rsid w:val="00092BB8"/>
    <w:rsid w:val="000A5D86"/>
    <w:rsid w:val="000A71E3"/>
    <w:rsid w:val="000E08A7"/>
    <w:rsid w:val="000E2F00"/>
    <w:rsid w:val="000E5B30"/>
    <w:rsid w:val="001167C7"/>
    <w:rsid w:val="0013117C"/>
    <w:rsid w:val="00163BA8"/>
    <w:rsid w:val="00170D5E"/>
    <w:rsid w:val="001731E1"/>
    <w:rsid w:val="001809D9"/>
    <w:rsid w:val="001826FA"/>
    <w:rsid w:val="001836F6"/>
    <w:rsid w:val="0018775B"/>
    <w:rsid w:val="00193AFD"/>
    <w:rsid w:val="001A1827"/>
    <w:rsid w:val="001B327F"/>
    <w:rsid w:val="001D001F"/>
    <w:rsid w:val="001F74D6"/>
    <w:rsid w:val="002038B5"/>
    <w:rsid w:val="00214B7A"/>
    <w:rsid w:val="00227EF2"/>
    <w:rsid w:val="002452D7"/>
    <w:rsid w:val="002503D3"/>
    <w:rsid w:val="00255306"/>
    <w:rsid w:val="00271246"/>
    <w:rsid w:val="0027606D"/>
    <w:rsid w:val="002774A1"/>
    <w:rsid w:val="00296537"/>
    <w:rsid w:val="002A312A"/>
    <w:rsid w:val="002A3D8D"/>
    <w:rsid w:val="002A6653"/>
    <w:rsid w:val="002A7B0C"/>
    <w:rsid w:val="002B2B08"/>
    <w:rsid w:val="002D5604"/>
    <w:rsid w:val="002D6DC8"/>
    <w:rsid w:val="00304B24"/>
    <w:rsid w:val="0031146C"/>
    <w:rsid w:val="0031454B"/>
    <w:rsid w:val="00317920"/>
    <w:rsid w:val="0032672D"/>
    <w:rsid w:val="00336C10"/>
    <w:rsid w:val="00337154"/>
    <w:rsid w:val="00350241"/>
    <w:rsid w:val="00353E20"/>
    <w:rsid w:val="00355187"/>
    <w:rsid w:val="003562E8"/>
    <w:rsid w:val="0036146F"/>
    <w:rsid w:val="00375241"/>
    <w:rsid w:val="003A1D45"/>
    <w:rsid w:val="003A20E9"/>
    <w:rsid w:val="003A3435"/>
    <w:rsid w:val="003A3B61"/>
    <w:rsid w:val="003E0350"/>
    <w:rsid w:val="004073B8"/>
    <w:rsid w:val="00412AE8"/>
    <w:rsid w:val="00424F11"/>
    <w:rsid w:val="00425645"/>
    <w:rsid w:val="00432A03"/>
    <w:rsid w:val="00452CE5"/>
    <w:rsid w:val="00460B6E"/>
    <w:rsid w:val="00465129"/>
    <w:rsid w:val="00476D54"/>
    <w:rsid w:val="00477529"/>
    <w:rsid w:val="00484EC2"/>
    <w:rsid w:val="00497C2E"/>
    <w:rsid w:val="004A015F"/>
    <w:rsid w:val="004A047F"/>
    <w:rsid w:val="004A18B3"/>
    <w:rsid w:val="004B31F7"/>
    <w:rsid w:val="004C271F"/>
    <w:rsid w:val="004C2FC9"/>
    <w:rsid w:val="004C7F55"/>
    <w:rsid w:val="004D042D"/>
    <w:rsid w:val="004E0E96"/>
    <w:rsid w:val="004E38B9"/>
    <w:rsid w:val="0051149F"/>
    <w:rsid w:val="00512C48"/>
    <w:rsid w:val="00521560"/>
    <w:rsid w:val="00521B7C"/>
    <w:rsid w:val="0053042A"/>
    <w:rsid w:val="0053494A"/>
    <w:rsid w:val="00546C89"/>
    <w:rsid w:val="0057659C"/>
    <w:rsid w:val="00580A79"/>
    <w:rsid w:val="0059452C"/>
    <w:rsid w:val="005C1F8D"/>
    <w:rsid w:val="005D28F3"/>
    <w:rsid w:val="005D3416"/>
    <w:rsid w:val="005F3A02"/>
    <w:rsid w:val="005F47A8"/>
    <w:rsid w:val="00620178"/>
    <w:rsid w:val="00641ABD"/>
    <w:rsid w:val="00653154"/>
    <w:rsid w:val="00671B7B"/>
    <w:rsid w:val="006750F9"/>
    <w:rsid w:val="006857CA"/>
    <w:rsid w:val="0069774E"/>
    <w:rsid w:val="006B4E88"/>
    <w:rsid w:val="006B6A2F"/>
    <w:rsid w:val="006B7BEF"/>
    <w:rsid w:val="006D1275"/>
    <w:rsid w:val="006D2D7B"/>
    <w:rsid w:val="006E7AD6"/>
    <w:rsid w:val="006F04DD"/>
    <w:rsid w:val="007016F3"/>
    <w:rsid w:val="00746CC9"/>
    <w:rsid w:val="00750F36"/>
    <w:rsid w:val="007626EB"/>
    <w:rsid w:val="00787051"/>
    <w:rsid w:val="00795575"/>
    <w:rsid w:val="00797CA8"/>
    <w:rsid w:val="007D0BD2"/>
    <w:rsid w:val="007E1355"/>
    <w:rsid w:val="007E3A65"/>
    <w:rsid w:val="007E56F0"/>
    <w:rsid w:val="00801979"/>
    <w:rsid w:val="00815431"/>
    <w:rsid w:val="008206D3"/>
    <w:rsid w:val="00832741"/>
    <w:rsid w:val="00840C2B"/>
    <w:rsid w:val="00852D5A"/>
    <w:rsid w:val="008649CC"/>
    <w:rsid w:val="008652CE"/>
    <w:rsid w:val="00872D11"/>
    <w:rsid w:val="00873B09"/>
    <w:rsid w:val="00890245"/>
    <w:rsid w:val="008949A2"/>
    <w:rsid w:val="008A28C7"/>
    <w:rsid w:val="008A6806"/>
    <w:rsid w:val="008C3924"/>
    <w:rsid w:val="008E41F5"/>
    <w:rsid w:val="008F112B"/>
    <w:rsid w:val="0092771C"/>
    <w:rsid w:val="00931121"/>
    <w:rsid w:val="00932040"/>
    <w:rsid w:val="00974A51"/>
    <w:rsid w:val="009813A4"/>
    <w:rsid w:val="00985511"/>
    <w:rsid w:val="009A03D0"/>
    <w:rsid w:val="009C35CB"/>
    <w:rsid w:val="009C612F"/>
    <w:rsid w:val="009E5DE5"/>
    <w:rsid w:val="009F23FF"/>
    <w:rsid w:val="009F3356"/>
    <w:rsid w:val="00A050C8"/>
    <w:rsid w:val="00A22FC5"/>
    <w:rsid w:val="00A257D8"/>
    <w:rsid w:val="00A35E64"/>
    <w:rsid w:val="00A64BBC"/>
    <w:rsid w:val="00A66A47"/>
    <w:rsid w:val="00A80CE5"/>
    <w:rsid w:val="00A92A83"/>
    <w:rsid w:val="00A965AE"/>
    <w:rsid w:val="00B011FE"/>
    <w:rsid w:val="00B048A0"/>
    <w:rsid w:val="00B06CA8"/>
    <w:rsid w:val="00B15711"/>
    <w:rsid w:val="00B214FC"/>
    <w:rsid w:val="00B24F68"/>
    <w:rsid w:val="00B42D82"/>
    <w:rsid w:val="00B91BF0"/>
    <w:rsid w:val="00BB1206"/>
    <w:rsid w:val="00BB4740"/>
    <w:rsid w:val="00BB68D4"/>
    <w:rsid w:val="00BC5A3C"/>
    <w:rsid w:val="00BD0261"/>
    <w:rsid w:val="00BD4030"/>
    <w:rsid w:val="00BF1E0B"/>
    <w:rsid w:val="00BF21DD"/>
    <w:rsid w:val="00BF54C7"/>
    <w:rsid w:val="00C17A60"/>
    <w:rsid w:val="00C437A7"/>
    <w:rsid w:val="00C473CA"/>
    <w:rsid w:val="00C56310"/>
    <w:rsid w:val="00C81501"/>
    <w:rsid w:val="00C849C1"/>
    <w:rsid w:val="00C90240"/>
    <w:rsid w:val="00CA2F53"/>
    <w:rsid w:val="00CA6108"/>
    <w:rsid w:val="00CA6C48"/>
    <w:rsid w:val="00CB53AE"/>
    <w:rsid w:val="00CC5C52"/>
    <w:rsid w:val="00CD48BA"/>
    <w:rsid w:val="00CD6439"/>
    <w:rsid w:val="00CD734B"/>
    <w:rsid w:val="00CE2375"/>
    <w:rsid w:val="00CE29B5"/>
    <w:rsid w:val="00CE2BA2"/>
    <w:rsid w:val="00CF6E6B"/>
    <w:rsid w:val="00D140E3"/>
    <w:rsid w:val="00D5607A"/>
    <w:rsid w:val="00D81966"/>
    <w:rsid w:val="00D8776B"/>
    <w:rsid w:val="00DA6B35"/>
    <w:rsid w:val="00DB4591"/>
    <w:rsid w:val="00DC2665"/>
    <w:rsid w:val="00DD1FE2"/>
    <w:rsid w:val="00DF5A50"/>
    <w:rsid w:val="00E164EA"/>
    <w:rsid w:val="00E25F5B"/>
    <w:rsid w:val="00E560BB"/>
    <w:rsid w:val="00E60709"/>
    <w:rsid w:val="00E60E1E"/>
    <w:rsid w:val="00E62100"/>
    <w:rsid w:val="00E705B2"/>
    <w:rsid w:val="00E808FC"/>
    <w:rsid w:val="00E972DE"/>
    <w:rsid w:val="00EA7BAE"/>
    <w:rsid w:val="00EE3C7D"/>
    <w:rsid w:val="00F01D3A"/>
    <w:rsid w:val="00F0302C"/>
    <w:rsid w:val="00F03C16"/>
    <w:rsid w:val="00F1531E"/>
    <w:rsid w:val="00F32BD3"/>
    <w:rsid w:val="00F3782C"/>
    <w:rsid w:val="00F53312"/>
    <w:rsid w:val="00F60C7D"/>
    <w:rsid w:val="00F63841"/>
    <w:rsid w:val="00F64CE4"/>
    <w:rsid w:val="00F70C5D"/>
    <w:rsid w:val="00F8263D"/>
    <w:rsid w:val="00F87B05"/>
    <w:rsid w:val="00FA44AA"/>
    <w:rsid w:val="00FB062F"/>
    <w:rsid w:val="00FB411B"/>
    <w:rsid w:val="00FD3A75"/>
    <w:rsid w:val="00FF29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0A0D7"/>
  <w15:docId w15:val="{3653E683-1416-483F-8905-4FA6540B6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4A51"/>
  </w:style>
  <w:style w:type="paragraph" w:styleId="Nagwek1">
    <w:name w:val="heading 1"/>
    <w:basedOn w:val="Normalny"/>
    <w:next w:val="Normalny"/>
    <w:link w:val="Nagwek1Znak"/>
    <w:uiPriority w:val="9"/>
    <w:qFormat/>
    <w:rsid w:val="00746CC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B6A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B6A2F"/>
  </w:style>
  <w:style w:type="paragraph" w:styleId="Stopka">
    <w:name w:val="footer"/>
    <w:basedOn w:val="Normalny"/>
    <w:link w:val="StopkaZnak"/>
    <w:uiPriority w:val="99"/>
    <w:unhideWhenUsed/>
    <w:rsid w:val="006B6A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B6A2F"/>
  </w:style>
  <w:style w:type="table" w:styleId="Tabela-Siatka">
    <w:name w:val="Table Grid"/>
    <w:basedOn w:val="Standardowy"/>
    <w:uiPriority w:val="39"/>
    <w:rsid w:val="006B6A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rsid w:val="006B6A2F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78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paragraph" w:styleId="Akapitzlist">
    <w:name w:val="List Paragraph"/>
    <w:uiPriority w:val="34"/>
    <w:qFormat/>
    <w:rsid w:val="006B6A2F"/>
    <w:pPr>
      <w:pBdr>
        <w:top w:val="nil"/>
        <w:left w:val="nil"/>
        <w:bottom w:val="nil"/>
        <w:right w:val="nil"/>
        <w:between w:val="nil"/>
        <w:bar w:val="nil"/>
      </w:pBdr>
      <w:spacing w:line="278" w:lineRule="auto"/>
      <w:ind w:left="720"/>
    </w:pPr>
    <w:rPr>
      <w:rFonts w:ascii="Aptos" w:eastAsia="Aptos" w:hAnsi="Aptos" w:cs="Aptos"/>
      <w:color w:val="000000"/>
      <w:kern w:val="2"/>
      <w:sz w:val="24"/>
      <w:szCs w:val="24"/>
      <w:u w:color="000000"/>
      <w:bdr w:val="nil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A20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A20E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A20E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A20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A20E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A31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312A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746CC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10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6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6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8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8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0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4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2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7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1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3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06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8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6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8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8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0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7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140058b6-c702-467d-bff9-8200845fa0cd}" enabled="0" method="" siteId="{140058b6-c702-467d-bff9-8200845fa0c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735</Words>
  <Characters>4414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Śmiałek</dc:creator>
  <cp:keywords/>
  <dc:description/>
  <cp:lastModifiedBy>Radosław Śmiałek</cp:lastModifiedBy>
  <cp:revision>4</cp:revision>
  <cp:lastPrinted>2024-12-17T10:15:00Z</cp:lastPrinted>
  <dcterms:created xsi:type="dcterms:W3CDTF">2025-12-06T12:55:00Z</dcterms:created>
  <dcterms:modified xsi:type="dcterms:W3CDTF">2025-12-10T21:31:00Z</dcterms:modified>
</cp:coreProperties>
</file>