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18EDF" w14:textId="77777777" w:rsidR="009A1E6C" w:rsidRDefault="009A1E6C" w:rsidP="009A1E6C">
      <w:pPr>
        <w:jc w:val="right"/>
      </w:pPr>
      <w:r>
        <w:t>Załącznik nr 1a</w:t>
      </w:r>
    </w:p>
    <w:p w14:paraId="6C33D7FC" w14:textId="2A615BAB" w:rsidR="0086770B" w:rsidRDefault="0086770B" w:rsidP="0086770B">
      <w:r>
        <w:t xml:space="preserve">Znak </w:t>
      </w:r>
      <w:r w:rsidRPr="009A1E6C">
        <w:t xml:space="preserve">sprawy: </w:t>
      </w:r>
      <w:r w:rsidRPr="009A1E6C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15/083/2025</w:t>
      </w:r>
    </w:p>
    <w:p w14:paraId="59F5FFD5" w14:textId="77777777" w:rsidR="00021127" w:rsidRDefault="00021127" w:rsidP="0002112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70D8">
        <w:rPr>
          <w:rFonts w:ascii="Times New Roman" w:hAnsi="Times New Roman" w:cs="Times New Roman"/>
          <w:b/>
          <w:bCs/>
          <w:sz w:val="24"/>
          <w:szCs w:val="24"/>
        </w:rPr>
        <w:t>Formularz asortymentowo – cenowy</w:t>
      </w:r>
    </w:p>
    <w:p w14:paraId="4E6646E3" w14:textId="358BC09A" w:rsidR="00393B6F" w:rsidRDefault="00393B6F" w:rsidP="00CD734B">
      <w:pPr>
        <w:spacing w:after="0"/>
        <w:jc w:val="both"/>
        <w:rPr>
          <w:rFonts w:ascii="Times New Roman" w:hAnsi="Times New Roman" w:cs="Times New Roman"/>
        </w:rPr>
      </w:pPr>
      <w:r w:rsidRPr="00393B6F">
        <w:rPr>
          <w:rFonts w:ascii="Times New Roman" w:hAnsi="Times New Roman" w:cs="Times New Roman"/>
        </w:rPr>
        <w:t xml:space="preserve">Zakup, dostawa i </w:t>
      </w:r>
      <w:r w:rsidR="002935BD">
        <w:rPr>
          <w:rFonts w:ascii="Times New Roman" w:hAnsi="Times New Roman" w:cs="Times New Roman"/>
        </w:rPr>
        <w:t>instalacja</w:t>
      </w:r>
      <w:r w:rsidRPr="00393B6F">
        <w:rPr>
          <w:rFonts w:ascii="Times New Roman" w:hAnsi="Times New Roman" w:cs="Times New Roman"/>
        </w:rPr>
        <w:t xml:space="preserve"> </w:t>
      </w:r>
      <w:r w:rsidR="002935BD">
        <w:rPr>
          <w:rFonts w:ascii="Times New Roman" w:hAnsi="Times New Roman" w:cs="Times New Roman"/>
        </w:rPr>
        <w:t>sprzętu kompu</w:t>
      </w:r>
      <w:r w:rsidR="00060C37">
        <w:rPr>
          <w:rFonts w:ascii="Times New Roman" w:hAnsi="Times New Roman" w:cs="Times New Roman"/>
        </w:rPr>
        <w:t>terowego</w:t>
      </w:r>
      <w:r w:rsidRPr="00393B6F">
        <w:rPr>
          <w:rFonts w:ascii="Times New Roman" w:hAnsi="Times New Roman" w:cs="Times New Roman"/>
        </w:rPr>
        <w:t xml:space="preserve"> w ramach realizacji projektu pn.: "Kulinarne Kutno – podniesienie jakości kształcenia zawodowego w ZSZ nr 2 w Kutnie" </w:t>
      </w:r>
    </w:p>
    <w:p w14:paraId="37263B2E" w14:textId="286AFFE4" w:rsidR="00DB7708" w:rsidRPr="00AF2F9F" w:rsidRDefault="00DB7708" w:rsidP="00DB770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84"/>
        <w:gridCol w:w="2146"/>
        <w:gridCol w:w="3831"/>
        <w:gridCol w:w="812"/>
        <w:gridCol w:w="989"/>
      </w:tblGrid>
      <w:tr w:rsidR="00034239" w14:paraId="1221A793" w14:textId="7F0F3CA3" w:rsidTr="00772A2C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D395136" w14:textId="77777777" w:rsidR="00BF21DD" w:rsidRPr="006B6A2F" w:rsidRDefault="00BF21DD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AED4B20" w14:textId="77777777" w:rsidR="00BF21DD" w:rsidRPr="006B6A2F" w:rsidRDefault="00BF21DD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C67E18A" w14:textId="7987C9D1" w:rsidR="00BF21DD" w:rsidRPr="006B6A2F" w:rsidRDefault="001A6743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B08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8445FF3" w14:textId="1470FA0A" w:rsidR="00BF21DD" w:rsidRPr="006B6A2F" w:rsidRDefault="00BF21DD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6962B56" w14:textId="58C8A62C" w:rsidR="00BF21DD" w:rsidRPr="006B6A2F" w:rsidRDefault="00456F95" w:rsidP="00BF21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Cena łączna brutto</w:t>
            </w:r>
          </w:p>
        </w:tc>
      </w:tr>
      <w:tr w:rsidR="00034239" w:rsidRPr="0030253D" w14:paraId="2F60643E" w14:textId="4A0927EE" w:rsidTr="00772A2C">
        <w:trPr>
          <w:jc w:val="center"/>
        </w:trPr>
        <w:tc>
          <w:tcPr>
            <w:tcW w:w="0" w:type="auto"/>
            <w:vAlign w:val="center"/>
          </w:tcPr>
          <w:p w14:paraId="30267205" w14:textId="43A92F71" w:rsidR="00BF21DD" w:rsidRPr="0030253D" w:rsidRDefault="00314459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01F9B" w14:textId="244F1216" w:rsidR="00AA71B1" w:rsidRPr="0030253D" w:rsidRDefault="00483A61" w:rsidP="0002112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Laptop</w:t>
            </w:r>
          </w:p>
          <w:p w14:paraId="09C69D4A" w14:textId="5EDEE9E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38CCABE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B4AB0F7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B73DAAF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699353B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E9BE11E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D17F6B8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DF0E575" w14:textId="6B60BADF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9215F" w14:textId="77777777" w:rsidR="00113E99" w:rsidRPr="0030253D" w:rsidRDefault="00113E99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9134C2A" w14:textId="1721FB9A" w:rsidR="00BF21DD" w:rsidRPr="0030253D" w:rsidRDefault="00113E99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5DD926" w14:textId="523830FB" w:rsidR="00BF21DD" w:rsidRPr="0030253D" w:rsidRDefault="00E1308B" w:rsidP="00BF2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DBD4F" w14:textId="249BC42C" w:rsidR="00BF21DD" w:rsidRPr="0030253D" w:rsidRDefault="00BF21DD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3482" w:rsidRPr="0030253D" w14:paraId="7AD14902" w14:textId="77777777" w:rsidTr="00772A2C">
        <w:trPr>
          <w:jc w:val="center"/>
        </w:trPr>
        <w:tc>
          <w:tcPr>
            <w:tcW w:w="0" w:type="auto"/>
            <w:vAlign w:val="center"/>
          </w:tcPr>
          <w:p w14:paraId="6E11F11B" w14:textId="77777777" w:rsidR="00BE3482" w:rsidRPr="0030253D" w:rsidRDefault="00BE3482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A6F695" w14:textId="4AF52329" w:rsidR="00BE3482" w:rsidRPr="0030253D" w:rsidRDefault="00E409FE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Palmtop</w:t>
            </w:r>
          </w:p>
          <w:p w14:paraId="554E7962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E939AD7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3FA7F5B5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98A0529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EF4B8A8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7D5CD8CC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DF60D28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15B8109" w14:textId="1363ABE6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383451" w14:textId="77777777" w:rsidR="00BE3482" w:rsidRPr="0030253D" w:rsidRDefault="00BE3482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E720338" w14:textId="653C0B86" w:rsidR="00BE3482" w:rsidRPr="0030253D" w:rsidRDefault="00BE3482" w:rsidP="00BE3482">
            <w:pPr>
              <w:pStyle w:val="NormalnyWeb"/>
              <w:tabs>
                <w:tab w:val="left" w:pos="360"/>
                <w:tab w:val="left" w:pos="720"/>
              </w:tabs>
              <w:spacing w:before="0" w:after="0" w:line="240" w:lineRule="auto"/>
              <w:jc w:val="center"/>
              <w:rPr>
                <w:rFonts w:cs="Times New Roman"/>
                <w:sz w:val="22"/>
                <w:szCs w:val="22"/>
              </w:rPr>
            </w:pP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t xml:space="preserve"> NIE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F26A17" w14:textId="0C977BD3" w:rsidR="00BE3482" w:rsidRPr="0030253D" w:rsidRDefault="00414EC4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DCB9D1" w14:textId="7E00A7FD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3482" w:rsidRPr="0030253D" w14:paraId="1E1B3F93" w14:textId="77777777" w:rsidTr="00772A2C">
        <w:trPr>
          <w:jc w:val="center"/>
        </w:trPr>
        <w:tc>
          <w:tcPr>
            <w:tcW w:w="0" w:type="auto"/>
            <w:vAlign w:val="center"/>
          </w:tcPr>
          <w:p w14:paraId="5C268344" w14:textId="77777777" w:rsidR="00BE3482" w:rsidRPr="0030253D" w:rsidRDefault="00BE3482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DEA3C" w14:textId="77777777" w:rsidR="0047756F" w:rsidRDefault="0047756F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756F">
              <w:rPr>
                <w:rFonts w:ascii="Times New Roman" w:hAnsi="Times New Roman" w:cs="Times New Roman"/>
                <w:color w:val="000000"/>
              </w:rPr>
              <w:t>stanowisko komputerowe wraz z oprogramowaniem</w:t>
            </w:r>
          </w:p>
          <w:p w14:paraId="3365FC11" w14:textId="3ACAF24B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6A83ED98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23EC841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1D955AA7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05C387DF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39402943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D7BD278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C86B27A" w14:textId="42462B59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24E1E8" w14:textId="77777777" w:rsidR="00BE3482" w:rsidRPr="0030253D" w:rsidRDefault="00BE3482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679C5F0" w14:textId="01FB5CEC" w:rsidR="00BE3482" w:rsidRPr="0030253D" w:rsidRDefault="00BE3482" w:rsidP="00BE3482">
            <w:pPr>
              <w:pStyle w:val="NormalnyWeb"/>
              <w:tabs>
                <w:tab w:val="left" w:pos="360"/>
                <w:tab w:val="left" w:pos="720"/>
              </w:tabs>
              <w:spacing w:before="0" w:after="0" w:line="240" w:lineRule="auto"/>
              <w:jc w:val="center"/>
              <w:rPr>
                <w:rFonts w:cs="Times New Roman"/>
                <w:sz w:val="22"/>
                <w:szCs w:val="22"/>
              </w:rPr>
            </w:pP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t xml:space="preserve"> NIE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AB7D4C" w14:textId="11EFEAEA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F2C925" w14:textId="7A399CAD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034239" w:rsidRPr="0030253D" w14:paraId="1CAF431B" w14:textId="77777777" w:rsidTr="00772A2C">
        <w:trPr>
          <w:jc w:val="center"/>
        </w:trPr>
        <w:tc>
          <w:tcPr>
            <w:tcW w:w="0" w:type="auto"/>
            <w:vAlign w:val="center"/>
          </w:tcPr>
          <w:p w14:paraId="6A249134" w14:textId="77777777" w:rsidR="002E14F2" w:rsidRPr="0030253D" w:rsidRDefault="002E14F2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5A86F" w14:textId="77777777" w:rsidR="0047756F" w:rsidRDefault="0047756F" w:rsidP="002E14F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7756F">
              <w:rPr>
                <w:rFonts w:ascii="Times New Roman" w:hAnsi="Times New Roman" w:cs="Times New Roman"/>
                <w:color w:val="000000"/>
              </w:rPr>
              <w:t>laptop z oprogramowaniem</w:t>
            </w:r>
          </w:p>
          <w:p w14:paraId="055864B9" w14:textId="3D204B4D" w:rsidR="002E14F2" w:rsidRPr="0030253D" w:rsidRDefault="002E14F2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B1CD25E" w14:textId="77777777" w:rsidR="002E14F2" w:rsidRPr="0030253D" w:rsidRDefault="002E14F2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0BBF2CBB" w14:textId="77777777" w:rsidR="002E14F2" w:rsidRPr="0030253D" w:rsidRDefault="002E14F2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4023A779" w14:textId="77777777" w:rsidR="002E14F2" w:rsidRPr="0030253D" w:rsidRDefault="002E14F2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32DCA6DF" w14:textId="77777777" w:rsidR="002E14F2" w:rsidRPr="0030253D" w:rsidRDefault="002E14F2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55FA91A7" w14:textId="77777777" w:rsidR="002E14F2" w:rsidRPr="0030253D" w:rsidRDefault="002E14F2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8B288F1" w14:textId="77777777" w:rsidR="002E14F2" w:rsidRPr="0030253D" w:rsidRDefault="002E14F2" w:rsidP="002E14F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17E37433" w14:textId="443C2DCA" w:rsidR="002E14F2" w:rsidRPr="0030253D" w:rsidRDefault="002E14F2" w:rsidP="002E14F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7B463" w14:textId="77777777" w:rsidR="00113E99" w:rsidRPr="0030253D" w:rsidRDefault="00113E99" w:rsidP="00AF35AB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0BED891E" w14:textId="4C200258" w:rsidR="002E14F2" w:rsidRPr="0030253D" w:rsidRDefault="00113E99" w:rsidP="00AF35AB">
            <w:pPr>
              <w:pStyle w:val="NormalnyWeb"/>
              <w:tabs>
                <w:tab w:val="left" w:pos="360"/>
                <w:tab w:val="left" w:pos="720"/>
              </w:tabs>
              <w:spacing w:before="0" w:after="0" w:line="240" w:lineRule="auto"/>
              <w:jc w:val="center"/>
              <w:rPr>
                <w:rFonts w:cs="Times New Roman"/>
                <w:sz w:val="22"/>
                <w:szCs w:val="22"/>
              </w:rPr>
            </w:pP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t xml:space="preserve"> NIE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B20D67" w14:textId="447928A7" w:rsidR="002E14F2" w:rsidRPr="0030253D" w:rsidRDefault="001E3286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B90986" w14:textId="0F3C9E26" w:rsidR="002E14F2" w:rsidRPr="0030253D" w:rsidRDefault="002E14F2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E00AC49" w14:textId="77777777" w:rsidR="00744A3F" w:rsidRDefault="00744A3F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14:paraId="6A6C98EF" w14:textId="7D7BB5F6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UWAGA: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 xml:space="preserve">W przypadku, gdy Zamawiający posługuje się w opisie przedmiotu zamówienia nazwami produktów dopuszcza się użycie przedmiotu równoważnego, który spełni standardy jakościowe,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lastRenderedPageBreak/>
        <w:t>parametry techniczne, warunki docelowego przeznaczenia oraz funkcji i walorów użytkowych produktu wskazanego z nazwy. Nazwy handlowe produktów użyte w opisie przedmiotu zamówienia powinny być traktowanie jedynie jako definicje standardu jakiego wymaga Zamawiający.</w:t>
      </w:r>
    </w:p>
    <w:p w14:paraId="6333FFC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Wykonawca określi cenę zakupu, dostawy w formularzu cenowym – załącznik nr 1 do zapytania ofertowego. Cena oferty musi uwzględniać wszystkie koszty niezbędne do realizacji zamówienia.</w:t>
      </w:r>
    </w:p>
    <w:p w14:paraId="5CE9931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Cena może być tylko jedna za oferowany przedmiot zamówienia.</w:t>
      </w:r>
    </w:p>
    <w:p w14:paraId="07BDEDD2" w14:textId="77777777" w:rsidR="00815431" w:rsidRDefault="00815431" w:rsidP="00815431">
      <w:pPr>
        <w:jc w:val="both"/>
        <w:rPr>
          <w:rFonts w:ascii="Times New Roman" w:hAnsi="Times New Roman" w:cs="Times New Roman"/>
        </w:rPr>
      </w:pPr>
      <w:r w:rsidRPr="005F47A8">
        <w:rPr>
          <w:rFonts w:ascii="Times New Roman" w:eastAsia="Times New Roman" w:hAnsi="Times New Roman" w:cs="Times New Roman"/>
          <w:lang w:eastAsia="ar-SA"/>
        </w:rPr>
        <w:t>Oferowany sprzęt ma być fabrycznie nowy, nieużywany oraz nieeksponowany na wystawach lub imprezach targowych, sprawny technicznie, bezpieczny, kompletny i gotowy do pracy, a także musi spełniać wymagania techniczno-funkcjonalne wyszczególnione w opisie przedmiotu zamówienia.</w:t>
      </w:r>
    </w:p>
    <w:sectPr w:rsidR="00815431" w:rsidSect="00974A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9B1F47" w14:textId="77777777" w:rsidR="009D589F" w:rsidRDefault="009D589F" w:rsidP="006B6A2F">
      <w:pPr>
        <w:spacing w:after="0" w:line="240" w:lineRule="auto"/>
      </w:pPr>
      <w:r>
        <w:separator/>
      </w:r>
    </w:p>
  </w:endnote>
  <w:endnote w:type="continuationSeparator" w:id="0">
    <w:p w14:paraId="65BEE5F9" w14:textId="77777777" w:rsidR="009D589F" w:rsidRDefault="009D589F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AA1CC5" w14:textId="77777777" w:rsidR="009D589F" w:rsidRDefault="009D589F" w:rsidP="006B6A2F">
      <w:pPr>
        <w:spacing w:after="0" w:line="240" w:lineRule="auto"/>
      </w:pPr>
      <w:r>
        <w:separator/>
      </w:r>
    </w:p>
  </w:footnote>
  <w:footnote w:type="continuationSeparator" w:id="0">
    <w:p w14:paraId="08563A51" w14:textId="77777777" w:rsidR="009D589F" w:rsidRDefault="009D589F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82083" w14:textId="70349B27" w:rsidR="005D28F3" w:rsidRDefault="003C4E95" w:rsidP="006B6A2F">
    <w:pPr>
      <w:pStyle w:val="Nagwek"/>
      <w:rPr>
        <w:noProof/>
      </w:rPr>
    </w:pPr>
    <w:r>
      <w:rPr>
        <w:noProof/>
      </w:rPr>
      <w:drawing>
        <wp:inline distT="0" distB="0" distL="0" distR="0" wp14:anchorId="2D3116E3" wp14:editId="4F47D5B6">
          <wp:extent cx="5759450" cy="5854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713312">
    <w:abstractNumId w:val="6"/>
  </w:num>
  <w:num w:numId="2" w16cid:durableId="1333410025">
    <w:abstractNumId w:val="5"/>
  </w:num>
  <w:num w:numId="3" w16cid:durableId="1007252299">
    <w:abstractNumId w:val="4"/>
  </w:num>
  <w:num w:numId="4" w16cid:durableId="2066105288">
    <w:abstractNumId w:val="9"/>
  </w:num>
  <w:num w:numId="5" w16cid:durableId="456679186">
    <w:abstractNumId w:val="10"/>
  </w:num>
  <w:num w:numId="6" w16cid:durableId="1659114997">
    <w:abstractNumId w:val="3"/>
  </w:num>
  <w:num w:numId="7" w16cid:durableId="1860584950">
    <w:abstractNumId w:val="2"/>
  </w:num>
  <w:num w:numId="8" w16cid:durableId="572200355">
    <w:abstractNumId w:val="1"/>
  </w:num>
  <w:num w:numId="9" w16cid:durableId="10037817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99209249">
    <w:abstractNumId w:val="8"/>
  </w:num>
  <w:num w:numId="11" w16cid:durableId="1882743110">
    <w:abstractNumId w:val="11"/>
  </w:num>
  <w:num w:numId="12" w16cid:durableId="326178604">
    <w:abstractNumId w:val="12"/>
  </w:num>
  <w:num w:numId="13" w16cid:durableId="9752629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A2F"/>
    <w:rsid w:val="00003610"/>
    <w:rsid w:val="00013924"/>
    <w:rsid w:val="00021127"/>
    <w:rsid w:val="000303BC"/>
    <w:rsid w:val="00034239"/>
    <w:rsid w:val="0004195D"/>
    <w:rsid w:val="000518B6"/>
    <w:rsid w:val="00057717"/>
    <w:rsid w:val="00060C37"/>
    <w:rsid w:val="00060DD5"/>
    <w:rsid w:val="00063085"/>
    <w:rsid w:val="00081B5A"/>
    <w:rsid w:val="000902BA"/>
    <w:rsid w:val="000A5D86"/>
    <w:rsid w:val="000B0C4D"/>
    <w:rsid w:val="000B1EA9"/>
    <w:rsid w:val="000D5FC3"/>
    <w:rsid w:val="000D65B2"/>
    <w:rsid w:val="000D7DBA"/>
    <w:rsid w:val="000E2F00"/>
    <w:rsid w:val="000E5B30"/>
    <w:rsid w:val="000E69F6"/>
    <w:rsid w:val="00113E99"/>
    <w:rsid w:val="001167C7"/>
    <w:rsid w:val="001337D6"/>
    <w:rsid w:val="00163BA8"/>
    <w:rsid w:val="001731E1"/>
    <w:rsid w:val="00177D6A"/>
    <w:rsid w:val="001809D9"/>
    <w:rsid w:val="0018159E"/>
    <w:rsid w:val="001826FA"/>
    <w:rsid w:val="00193AFD"/>
    <w:rsid w:val="00196141"/>
    <w:rsid w:val="001A1827"/>
    <w:rsid w:val="001A6743"/>
    <w:rsid w:val="001B7C6E"/>
    <w:rsid w:val="001D30F0"/>
    <w:rsid w:val="001E3286"/>
    <w:rsid w:val="001F74D6"/>
    <w:rsid w:val="00204C0F"/>
    <w:rsid w:val="002177CD"/>
    <w:rsid w:val="00227EF2"/>
    <w:rsid w:val="002420D1"/>
    <w:rsid w:val="002503D3"/>
    <w:rsid w:val="00255306"/>
    <w:rsid w:val="00255C3C"/>
    <w:rsid w:val="00262DD5"/>
    <w:rsid w:val="00263608"/>
    <w:rsid w:val="00271246"/>
    <w:rsid w:val="0027606D"/>
    <w:rsid w:val="002935BD"/>
    <w:rsid w:val="00296537"/>
    <w:rsid w:val="002A312A"/>
    <w:rsid w:val="002A3D8D"/>
    <w:rsid w:val="002A6653"/>
    <w:rsid w:val="002A7B0C"/>
    <w:rsid w:val="002B754A"/>
    <w:rsid w:val="002D7740"/>
    <w:rsid w:val="002E14F2"/>
    <w:rsid w:val="002F5E23"/>
    <w:rsid w:val="0030253D"/>
    <w:rsid w:val="003026EB"/>
    <w:rsid w:val="00302F69"/>
    <w:rsid w:val="00304B24"/>
    <w:rsid w:val="0031146C"/>
    <w:rsid w:val="00314459"/>
    <w:rsid w:val="0032672D"/>
    <w:rsid w:val="00336C10"/>
    <w:rsid w:val="00337469"/>
    <w:rsid w:val="00353E20"/>
    <w:rsid w:val="003559E4"/>
    <w:rsid w:val="003562E8"/>
    <w:rsid w:val="003575B5"/>
    <w:rsid w:val="00357689"/>
    <w:rsid w:val="00393B6F"/>
    <w:rsid w:val="003A20E9"/>
    <w:rsid w:val="003C4E95"/>
    <w:rsid w:val="003E0350"/>
    <w:rsid w:val="003E0F90"/>
    <w:rsid w:val="003F1A4C"/>
    <w:rsid w:val="00401152"/>
    <w:rsid w:val="00411110"/>
    <w:rsid w:val="00414EC4"/>
    <w:rsid w:val="00432A03"/>
    <w:rsid w:val="00452CE5"/>
    <w:rsid w:val="00456F95"/>
    <w:rsid w:val="00476D54"/>
    <w:rsid w:val="00477529"/>
    <w:rsid w:val="0047756F"/>
    <w:rsid w:val="00483A61"/>
    <w:rsid w:val="00484EC2"/>
    <w:rsid w:val="004C4F7A"/>
    <w:rsid w:val="004D042D"/>
    <w:rsid w:val="004E0E96"/>
    <w:rsid w:val="004E3367"/>
    <w:rsid w:val="004E38B9"/>
    <w:rsid w:val="004F56E9"/>
    <w:rsid w:val="00507D7F"/>
    <w:rsid w:val="0051043B"/>
    <w:rsid w:val="0051149F"/>
    <w:rsid w:val="00512C48"/>
    <w:rsid w:val="0053494A"/>
    <w:rsid w:val="0054076A"/>
    <w:rsid w:val="00552ACC"/>
    <w:rsid w:val="0055317D"/>
    <w:rsid w:val="00556021"/>
    <w:rsid w:val="00580A79"/>
    <w:rsid w:val="005837F2"/>
    <w:rsid w:val="0058693F"/>
    <w:rsid w:val="00594D99"/>
    <w:rsid w:val="005A2AC2"/>
    <w:rsid w:val="005A516B"/>
    <w:rsid w:val="005B7072"/>
    <w:rsid w:val="005C1F8D"/>
    <w:rsid w:val="005D28F3"/>
    <w:rsid w:val="005D3416"/>
    <w:rsid w:val="005E166D"/>
    <w:rsid w:val="005E5F38"/>
    <w:rsid w:val="005F3A02"/>
    <w:rsid w:val="005F47A8"/>
    <w:rsid w:val="006464F5"/>
    <w:rsid w:val="006B4E88"/>
    <w:rsid w:val="006B6A2F"/>
    <w:rsid w:val="006D2D7B"/>
    <w:rsid w:val="007016F3"/>
    <w:rsid w:val="00744A3F"/>
    <w:rsid w:val="00746CC9"/>
    <w:rsid w:val="00750F36"/>
    <w:rsid w:val="007626EB"/>
    <w:rsid w:val="00766B74"/>
    <w:rsid w:val="00767608"/>
    <w:rsid w:val="00772A2C"/>
    <w:rsid w:val="00774201"/>
    <w:rsid w:val="00784187"/>
    <w:rsid w:val="00787051"/>
    <w:rsid w:val="00790A6B"/>
    <w:rsid w:val="007D0BD2"/>
    <w:rsid w:val="007D566C"/>
    <w:rsid w:val="007E56F0"/>
    <w:rsid w:val="00815431"/>
    <w:rsid w:val="008206D3"/>
    <w:rsid w:val="0083024F"/>
    <w:rsid w:val="00832741"/>
    <w:rsid w:val="00842442"/>
    <w:rsid w:val="00846917"/>
    <w:rsid w:val="008649CC"/>
    <w:rsid w:val="008652CE"/>
    <w:rsid w:val="0086770B"/>
    <w:rsid w:val="00872D11"/>
    <w:rsid w:val="00880E66"/>
    <w:rsid w:val="00882AF4"/>
    <w:rsid w:val="00890245"/>
    <w:rsid w:val="008A28C7"/>
    <w:rsid w:val="008A4E25"/>
    <w:rsid w:val="008C3924"/>
    <w:rsid w:val="008D0FB5"/>
    <w:rsid w:val="008F112B"/>
    <w:rsid w:val="00906225"/>
    <w:rsid w:val="009168FB"/>
    <w:rsid w:val="00926961"/>
    <w:rsid w:val="00932040"/>
    <w:rsid w:val="009322F4"/>
    <w:rsid w:val="00941868"/>
    <w:rsid w:val="009502B6"/>
    <w:rsid w:val="0096315A"/>
    <w:rsid w:val="00974A51"/>
    <w:rsid w:val="00977F8A"/>
    <w:rsid w:val="009813A4"/>
    <w:rsid w:val="00983286"/>
    <w:rsid w:val="00985511"/>
    <w:rsid w:val="00996EF3"/>
    <w:rsid w:val="009A1E6C"/>
    <w:rsid w:val="009A494B"/>
    <w:rsid w:val="009D589F"/>
    <w:rsid w:val="009F3356"/>
    <w:rsid w:val="009F75D2"/>
    <w:rsid w:val="00A01065"/>
    <w:rsid w:val="00A257D8"/>
    <w:rsid w:val="00A30FCC"/>
    <w:rsid w:val="00A41F4E"/>
    <w:rsid w:val="00A62EDF"/>
    <w:rsid w:val="00A64BBC"/>
    <w:rsid w:val="00A80CE5"/>
    <w:rsid w:val="00A965AE"/>
    <w:rsid w:val="00AA2729"/>
    <w:rsid w:val="00AA71B1"/>
    <w:rsid w:val="00AE693D"/>
    <w:rsid w:val="00AF00F2"/>
    <w:rsid w:val="00AF35AB"/>
    <w:rsid w:val="00AF779F"/>
    <w:rsid w:val="00B048A0"/>
    <w:rsid w:val="00B15711"/>
    <w:rsid w:val="00B226B8"/>
    <w:rsid w:val="00B260DA"/>
    <w:rsid w:val="00B42D82"/>
    <w:rsid w:val="00B622DE"/>
    <w:rsid w:val="00B95C98"/>
    <w:rsid w:val="00BA01C2"/>
    <w:rsid w:val="00BA2731"/>
    <w:rsid w:val="00BA4128"/>
    <w:rsid w:val="00BA7739"/>
    <w:rsid w:val="00BB1206"/>
    <w:rsid w:val="00BB4740"/>
    <w:rsid w:val="00BC1D61"/>
    <w:rsid w:val="00BC5A3C"/>
    <w:rsid w:val="00BD0261"/>
    <w:rsid w:val="00BE3482"/>
    <w:rsid w:val="00BF21DD"/>
    <w:rsid w:val="00C155B5"/>
    <w:rsid w:val="00C17A60"/>
    <w:rsid w:val="00C437A7"/>
    <w:rsid w:val="00C65D01"/>
    <w:rsid w:val="00C81501"/>
    <w:rsid w:val="00C90240"/>
    <w:rsid w:val="00CA2F53"/>
    <w:rsid w:val="00CA6C48"/>
    <w:rsid w:val="00CA7595"/>
    <w:rsid w:val="00CB02D4"/>
    <w:rsid w:val="00CB53AE"/>
    <w:rsid w:val="00CC184F"/>
    <w:rsid w:val="00CD734B"/>
    <w:rsid w:val="00CE2375"/>
    <w:rsid w:val="00CE2BA2"/>
    <w:rsid w:val="00CF6E6B"/>
    <w:rsid w:val="00D01549"/>
    <w:rsid w:val="00D07F72"/>
    <w:rsid w:val="00D622B3"/>
    <w:rsid w:val="00D67E27"/>
    <w:rsid w:val="00D7166A"/>
    <w:rsid w:val="00D71874"/>
    <w:rsid w:val="00D71A69"/>
    <w:rsid w:val="00D81966"/>
    <w:rsid w:val="00DB4591"/>
    <w:rsid w:val="00DB7708"/>
    <w:rsid w:val="00DC31CD"/>
    <w:rsid w:val="00DD1FE2"/>
    <w:rsid w:val="00DE181D"/>
    <w:rsid w:val="00DE7E14"/>
    <w:rsid w:val="00DF5A50"/>
    <w:rsid w:val="00E06BA9"/>
    <w:rsid w:val="00E1308B"/>
    <w:rsid w:val="00E164EA"/>
    <w:rsid w:val="00E32A38"/>
    <w:rsid w:val="00E409FE"/>
    <w:rsid w:val="00E473ED"/>
    <w:rsid w:val="00E62100"/>
    <w:rsid w:val="00E705B2"/>
    <w:rsid w:val="00E70A11"/>
    <w:rsid w:val="00E80490"/>
    <w:rsid w:val="00E808FC"/>
    <w:rsid w:val="00EC1CD8"/>
    <w:rsid w:val="00ED644A"/>
    <w:rsid w:val="00EE3C7D"/>
    <w:rsid w:val="00EE46B3"/>
    <w:rsid w:val="00EF69E2"/>
    <w:rsid w:val="00F0302C"/>
    <w:rsid w:val="00F10722"/>
    <w:rsid w:val="00F1531E"/>
    <w:rsid w:val="00F32E85"/>
    <w:rsid w:val="00F524F1"/>
    <w:rsid w:val="00F53312"/>
    <w:rsid w:val="00F60C7D"/>
    <w:rsid w:val="00F64CE4"/>
    <w:rsid w:val="00F64E49"/>
    <w:rsid w:val="00F70C5D"/>
    <w:rsid w:val="00F87B05"/>
    <w:rsid w:val="00FB411B"/>
    <w:rsid w:val="00FE0EF9"/>
    <w:rsid w:val="00FE229B"/>
    <w:rsid w:val="00FE568E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3</cp:revision>
  <cp:lastPrinted>2024-12-17T10:15:00Z</cp:lastPrinted>
  <dcterms:created xsi:type="dcterms:W3CDTF">2025-12-06T13:41:00Z</dcterms:created>
  <dcterms:modified xsi:type="dcterms:W3CDTF">2025-12-10T21:23:00Z</dcterms:modified>
</cp:coreProperties>
</file>