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03A577C9" w:rsidR="00DF6EB5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776D50">
        <w:rPr>
          <w:rFonts w:ascii="Times New Roman" w:eastAsia="Times New Roman" w:hAnsi="Times New Roman" w:cs="Times New Roman"/>
          <w:color w:val="000000"/>
        </w:rPr>
        <w:t>oprogramowania</w:t>
      </w:r>
      <w:r w:rsidR="002E0441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1B65E902" w14:textId="2FA8BA7C" w:rsidR="00A6212D" w:rsidRPr="00C5612B" w:rsidRDefault="00A6212D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D14C56"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  <w:t>Część 1: oprogramowanie biurowe i antywirusowe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55"/>
        <w:gridCol w:w="3831"/>
        <w:gridCol w:w="812"/>
        <w:gridCol w:w="1080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64560826" w:rsidR="00AA71B1" w:rsidRPr="0030253D" w:rsidRDefault="00406058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Oprogramowanie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4D6C24C7" w:rsidR="00BF21DD" w:rsidRPr="0030253D" w:rsidRDefault="00794F19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A7C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1279A" w:rsidRPr="0030253D" w14:paraId="5A5422EC" w14:textId="77777777" w:rsidTr="00772A2C">
        <w:trPr>
          <w:jc w:val="center"/>
        </w:trPr>
        <w:tc>
          <w:tcPr>
            <w:tcW w:w="0" w:type="auto"/>
            <w:vAlign w:val="center"/>
          </w:tcPr>
          <w:p w14:paraId="4173BB32" w14:textId="77777777" w:rsidR="0041279A" w:rsidRDefault="0041279A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DA418" w14:textId="515364E0" w:rsidR="00996356" w:rsidRPr="0030253D" w:rsidRDefault="00406058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Oprogramowanie antywirusowe</w:t>
            </w:r>
          </w:p>
          <w:p w14:paraId="034CE1C6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77E0D1F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9CA2DD6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C4D57D6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E2F9891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2FCB4C4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3AF7E9F" w14:textId="77777777" w:rsidR="00996356" w:rsidRPr="0030253D" w:rsidRDefault="00996356" w:rsidP="00996356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FE13EC4" w14:textId="0E99752D" w:rsidR="0041279A" w:rsidRDefault="00996356" w:rsidP="00996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C79C7" w14:textId="77777777" w:rsidR="00996356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F319143" w14:textId="32B8AC73" w:rsidR="0041279A" w:rsidRPr="0030253D" w:rsidRDefault="00996356" w:rsidP="0099635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E89B0" w14:textId="07AB3995" w:rsidR="0041279A" w:rsidRDefault="00406058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4F051" w14:textId="77777777" w:rsidR="0041279A" w:rsidRPr="0030253D" w:rsidRDefault="0041279A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464C14" w14:textId="77777777" w:rsidR="00A6212D" w:rsidRDefault="00A6212D" w:rsidP="00A621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</w:pPr>
    </w:p>
    <w:p w14:paraId="0E00AC49" w14:textId="0DE199F9" w:rsidR="00744A3F" w:rsidRPr="00A6212D" w:rsidRDefault="00A6212D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</w:pPr>
      <w:r w:rsidRPr="00D14C56"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  <w:t>2</w:t>
      </w:r>
      <w:r w:rsidRPr="00D14C56"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  <w:t>program do wytyczania tras</w:t>
      </w:r>
      <w:r w:rsidRPr="00D14C56">
        <w:rPr>
          <w:rFonts w:ascii="Times New Roman" w:eastAsia="Times New Roman" w:hAnsi="Times New Roman" w:cs="Times New Roman"/>
          <w:b/>
          <w:color w:val="000000"/>
          <w:kern w:val="2"/>
          <w:u w:color="000000"/>
          <w:bdr w:val="nil"/>
          <w:lang w:eastAsia="pl-PL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19"/>
        <w:gridCol w:w="3831"/>
        <w:gridCol w:w="812"/>
        <w:gridCol w:w="1116"/>
      </w:tblGrid>
      <w:tr w:rsidR="00A6212D" w14:paraId="7CEB4283" w14:textId="77777777" w:rsidTr="00FC471B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A1EB71C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7637912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E28A7D1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8BAD591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29FF0F1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A6212D" w:rsidRPr="0030253D" w14:paraId="1AF12983" w14:textId="77777777" w:rsidTr="00FC471B">
        <w:trPr>
          <w:jc w:val="center"/>
        </w:trPr>
        <w:tc>
          <w:tcPr>
            <w:tcW w:w="0" w:type="auto"/>
            <w:vAlign w:val="center"/>
          </w:tcPr>
          <w:p w14:paraId="68638A42" w14:textId="77777777" w:rsidR="00A6212D" w:rsidRPr="0030253D" w:rsidRDefault="00A6212D" w:rsidP="00A6212D">
            <w:pPr>
              <w:pStyle w:val="Akapitzlist"/>
              <w:numPr>
                <w:ilvl w:val="0"/>
                <w:numId w:val="14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77790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Program do wytyczania tras</w:t>
            </w:r>
          </w:p>
          <w:p w14:paraId="5922C327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5A581F7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977AF8E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F96B7B8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4130595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8C9E2A5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408B2A6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9AEED7F" w14:textId="6CBA7AEB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A89CC" w14:textId="77777777" w:rsidR="00A6212D" w:rsidRPr="0030253D" w:rsidRDefault="00A6212D" w:rsidP="00A6212D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713113D" w14:textId="34553DD6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92049" w14:textId="453215B5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8632B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8AA74D" w14:textId="77777777" w:rsidR="00A6212D" w:rsidRDefault="00A6212D" w:rsidP="00A621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053E8B9A" w14:textId="6240EDD7" w:rsidR="00A6212D" w:rsidRDefault="00A6212D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A6212D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 xml:space="preserve">Część 3: wirtualne laboratorium 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1963"/>
        <w:gridCol w:w="3831"/>
        <w:gridCol w:w="812"/>
        <w:gridCol w:w="1172"/>
      </w:tblGrid>
      <w:tr w:rsidR="00A6212D" w14:paraId="2A38E518" w14:textId="77777777" w:rsidTr="00FC471B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6DF52A6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072959B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6E212FB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9FEFF73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69AC307" w14:textId="77777777" w:rsidR="00A6212D" w:rsidRPr="006B6A2F" w:rsidRDefault="00A6212D" w:rsidP="00FC471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A6212D" w:rsidRPr="0030253D" w14:paraId="644CE05C" w14:textId="77777777" w:rsidTr="00FC471B">
        <w:trPr>
          <w:jc w:val="center"/>
        </w:trPr>
        <w:tc>
          <w:tcPr>
            <w:tcW w:w="0" w:type="auto"/>
            <w:vAlign w:val="center"/>
          </w:tcPr>
          <w:p w14:paraId="63B9A5CE" w14:textId="77777777" w:rsidR="00A6212D" w:rsidRPr="0030253D" w:rsidRDefault="00A6212D" w:rsidP="00A6212D">
            <w:pPr>
              <w:pStyle w:val="Akapitzlist"/>
              <w:numPr>
                <w:ilvl w:val="0"/>
                <w:numId w:val="15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8E852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Wirtualne laboratorium</w:t>
            </w:r>
          </w:p>
          <w:p w14:paraId="0E5557ED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B1AD32B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F24220A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83AB891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FC771D6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166EC71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48992C0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51CDF56" w14:textId="6CCFB893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8BDA9" w14:textId="77777777" w:rsidR="00A6212D" w:rsidRPr="0030253D" w:rsidRDefault="00A6212D" w:rsidP="00A6212D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BABACF4" w14:textId="36C0E9B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6F59E" w14:textId="21D2EBEC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9743B" w14:textId="77777777" w:rsidR="00A6212D" w:rsidRPr="0030253D" w:rsidRDefault="00A6212D" w:rsidP="00A6212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B3CB28" w14:textId="77777777" w:rsidR="00A6212D" w:rsidRDefault="00A6212D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71521196" w14:textId="77777777" w:rsidR="00A6212D" w:rsidRDefault="00A6212D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4B796C55" w14:textId="77777777" w:rsidR="00A6212D" w:rsidRPr="00A6212D" w:rsidRDefault="00A6212D" w:rsidP="00A621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A6212D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79FAEB38" w14:textId="77777777" w:rsidR="00A6212D" w:rsidRDefault="00A6212D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479A6A5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0EC17" w14:textId="77777777" w:rsidR="00B704B2" w:rsidRDefault="00B704B2" w:rsidP="006B6A2F">
      <w:pPr>
        <w:spacing w:after="0" w:line="240" w:lineRule="auto"/>
      </w:pPr>
      <w:r>
        <w:separator/>
      </w:r>
    </w:p>
  </w:endnote>
  <w:endnote w:type="continuationSeparator" w:id="0">
    <w:p w14:paraId="0CE84559" w14:textId="77777777" w:rsidR="00B704B2" w:rsidRDefault="00B704B2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735CE" w14:textId="77777777" w:rsidR="00B704B2" w:rsidRDefault="00B704B2" w:rsidP="006B6A2F">
      <w:pPr>
        <w:spacing w:after="0" w:line="240" w:lineRule="auto"/>
      </w:pPr>
      <w:r>
        <w:separator/>
      </w:r>
    </w:p>
  </w:footnote>
  <w:footnote w:type="continuationSeparator" w:id="0">
    <w:p w14:paraId="741E6FB2" w14:textId="77777777" w:rsidR="00B704B2" w:rsidRDefault="00B704B2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A066B20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FB82BBF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7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11"/>
  </w:num>
  <w:num w:numId="5" w16cid:durableId="456679186">
    <w:abstractNumId w:val="12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10"/>
  </w:num>
  <w:num w:numId="11" w16cid:durableId="1882743110">
    <w:abstractNumId w:val="13"/>
  </w:num>
  <w:num w:numId="12" w16cid:durableId="326178604">
    <w:abstractNumId w:val="14"/>
  </w:num>
  <w:num w:numId="13" w16cid:durableId="975262965">
    <w:abstractNumId w:val="9"/>
  </w:num>
  <w:num w:numId="14" w16cid:durableId="1960800878">
    <w:abstractNumId w:val="8"/>
  </w:num>
  <w:num w:numId="15" w16cid:durableId="17765131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7323D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A70F4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0441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860A8"/>
    <w:rsid w:val="00393B6F"/>
    <w:rsid w:val="003A20E9"/>
    <w:rsid w:val="003C4E95"/>
    <w:rsid w:val="003D0E02"/>
    <w:rsid w:val="003D115D"/>
    <w:rsid w:val="003E0350"/>
    <w:rsid w:val="003E0F90"/>
    <w:rsid w:val="003F0FDC"/>
    <w:rsid w:val="003F1A4C"/>
    <w:rsid w:val="00401152"/>
    <w:rsid w:val="00406058"/>
    <w:rsid w:val="00411110"/>
    <w:rsid w:val="0041279A"/>
    <w:rsid w:val="00414EC4"/>
    <w:rsid w:val="00432A03"/>
    <w:rsid w:val="00445550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20A1"/>
    <w:rsid w:val="005E5F38"/>
    <w:rsid w:val="005F3A02"/>
    <w:rsid w:val="005F47A8"/>
    <w:rsid w:val="006149D6"/>
    <w:rsid w:val="00637420"/>
    <w:rsid w:val="006464F5"/>
    <w:rsid w:val="006B4E88"/>
    <w:rsid w:val="006B6A2F"/>
    <w:rsid w:val="006D2D7B"/>
    <w:rsid w:val="007016F3"/>
    <w:rsid w:val="00744A3F"/>
    <w:rsid w:val="00746CC9"/>
    <w:rsid w:val="00750F36"/>
    <w:rsid w:val="0075223C"/>
    <w:rsid w:val="007626EB"/>
    <w:rsid w:val="00766B74"/>
    <w:rsid w:val="00767608"/>
    <w:rsid w:val="00772A2C"/>
    <w:rsid w:val="00774201"/>
    <w:rsid w:val="00776D50"/>
    <w:rsid w:val="00784187"/>
    <w:rsid w:val="00787051"/>
    <w:rsid w:val="00790A6B"/>
    <w:rsid w:val="00794F19"/>
    <w:rsid w:val="00796DB4"/>
    <w:rsid w:val="007A7CF6"/>
    <w:rsid w:val="007B4D21"/>
    <w:rsid w:val="007D0BD2"/>
    <w:rsid w:val="007D566C"/>
    <w:rsid w:val="007D76AD"/>
    <w:rsid w:val="007E56F0"/>
    <w:rsid w:val="00815431"/>
    <w:rsid w:val="008206D3"/>
    <w:rsid w:val="0082636A"/>
    <w:rsid w:val="00826A0E"/>
    <w:rsid w:val="0083024F"/>
    <w:rsid w:val="00832741"/>
    <w:rsid w:val="00842442"/>
    <w:rsid w:val="00846917"/>
    <w:rsid w:val="008649CC"/>
    <w:rsid w:val="008652CE"/>
    <w:rsid w:val="00872D11"/>
    <w:rsid w:val="00873337"/>
    <w:rsid w:val="00880E66"/>
    <w:rsid w:val="00890245"/>
    <w:rsid w:val="008A28C7"/>
    <w:rsid w:val="008A41FB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0FED"/>
    <w:rsid w:val="009813A4"/>
    <w:rsid w:val="00983286"/>
    <w:rsid w:val="00985511"/>
    <w:rsid w:val="00996356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12D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46F09"/>
    <w:rsid w:val="00B57BF6"/>
    <w:rsid w:val="00B622DE"/>
    <w:rsid w:val="00B704B2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0935"/>
    <w:rsid w:val="00C437A7"/>
    <w:rsid w:val="00C56201"/>
    <w:rsid w:val="00C6596B"/>
    <w:rsid w:val="00C65D01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73C5B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63E31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D1C2A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2024-12-17T10:15:00Z</cp:lastPrinted>
  <dcterms:created xsi:type="dcterms:W3CDTF">2025-12-18T16:19:00Z</dcterms:created>
  <dcterms:modified xsi:type="dcterms:W3CDTF">2025-12-18T16:19:00Z</dcterms:modified>
</cp:coreProperties>
</file>