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A9D80" w14:textId="77777777"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14:paraId="2DF928A5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14:paraId="4A99000F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14:paraId="6AA4092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14:paraId="3200F95C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14:paraId="6A6B1B7B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14:paraId="2A0A2E74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14:paraId="63A4D9C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14:paraId="464385A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14:paraId="276A3F44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14:paraId="3209DC03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14:paraId="3F4A1D6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14:paraId="1957E399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14:paraId="5BC327D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14:paraId="68DD4DD5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14:paraId="0CFFCA9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14:paraId="4C0B86A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14:paraId="713A7EC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14:paraId="6C1F6426" w14:textId="77777777" w:rsidR="00CF3F02" w:rsidRPr="00CF3F02" w:rsidRDefault="00CF3F02" w:rsidP="00CF3F02">
      <w:pPr>
        <w:jc w:val="both"/>
        <w:rPr>
          <w:rFonts w:ascii="Times New Roman" w:hAnsi="Times New Roman" w:cs="Times New Roman"/>
          <w:b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 xml:space="preserve">o wartości szacunkowej poniżej 130 000 zł, prowadzonym z pominięciem ustawy z dnia 11 września 2019 r. - Prawo zamówień publicznych (tj. Dz. U. z 2024 r. poz. 1320 z </w:t>
      </w:r>
      <w:proofErr w:type="spellStart"/>
      <w:r w:rsidRPr="00CF3F02">
        <w:rPr>
          <w:rFonts w:ascii="Times New Roman" w:hAnsi="Times New Roman" w:cs="Times New Roman"/>
        </w:rPr>
        <w:t>późn</w:t>
      </w:r>
      <w:proofErr w:type="spellEnd"/>
      <w:r w:rsidRPr="00CF3F02">
        <w:rPr>
          <w:rFonts w:ascii="Times New Roman" w:hAnsi="Times New Roman" w:cs="Times New Roman"/>
        </w:rPr>
        <w:t>. zm.)</w:t>
      </w:r>
      <w:r w:rsidR="000273AC">
        <w:rPr>
          <w:rFonts w:ascii="Times New Roman" w:hAnsi="Times New Roman" w:cs="Times New Roman"/>
        </w:rPr>
        <w:t xml:space="preserve"> na</w:t>
      </w:r>
      <w:r w:rsidRPr="00CF3F02">
        <w:rPr>
          <w:rFonts w:ascii="Times New Roman" w:hAnsi="Times New Roman" w:cs="Times New Roman"/>
        </w:rPr>
        <w:t xml:space="preserve"> </w:t>
      </w:r>
      <w:bookmarkStart w:id="0" w:name="_Hlk184722803"/>
      <w:r w:rsidR="001F2443">
        <w:rPr>
          <w:rFonts w:ascii="Times New Roman" w:hAnsi="Times New Roman" w:cs="Times New Roman"/>
        </w:rPr>
        <w:t>………………………</w:t>
      </w:r>
      <w:r w:rsidRPr="00CF3F02">
        <w:rPr>
          <w:rFonts w:ascii="Times New Roman" w:hAnsi="Times New Roman" w:cs="Times New Roman"/>
        </w:rPr>
        <w:t xml:space="preserve"> dla Zespół Szkół nr </w:t>
      </w:r>
      <w:r w:rsidR="001F2443">
        <w:rPr>
          <w:rFonts w:ascii="Times New Roman" w:hAnsi="Times New Roman" w:cs="Times New Roman"/>
        </w:rPr>
        <w:t>…………………………..</w:t>
      </w:r>
      <w:r w:rsidRPr="00CF3F02">
        <w:rPr>
          <w:rFonts w:ascii="Times New Roman" w:hAnsi="Times New Roman" w:cs="Times New Roman"/>
        </w:rPr>
        <w:t xml:space="preserve"> w Kutnie </w:t>
      </w:r>
      <w:bookmarkEnd w:id="0"/>
      <w:r w:rsidRPr="00CF3F02">
        <w:rPr>
          <w:rFonts w:ascii="Times New Roman" w:hAnsi="Times New Roman" w:cs="Times New Roman"/>
        </w:rPr>
        <w:t>w ramach projektu pn.:</w:t>
      </w:r>
    </w:p>
    <w:p w14:paraId="0B51F26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bookmarkStart w:id="1" w:name="_Hlk184722842"/>
      <w:r w:rsidRPr="00CF3F02">
        <w:rPr>
          <w:rFonts w:ascii="Times New Roman" w:hAnsi="Times New Roman" w:cs="Times New Roman"/>
        </w:rPr>
        <w:t>„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” 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w </w:t>
      </w:r>
      <w:bookmarkStart w:id="2" w:name="_Hlk184760785"/>
      <w:r w:rsidRPr="00CF3F02">
        <w:rPr>
          <w:rFonts w:ascii="Times New Roman" w:hAnsi="Times New Roman" w:cs="Times New Roman"/>
        </w:rPr>
        <w:t xml:space="preserve">Zespole Szkół </w:t>
      </w:r>
      <w:r w:rsidR="001F2443"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w Kutnie</w:t>
      </w:r>
      <w:bookmarkEnd w:id="1"/>
      <w:bookmarkEnd w:id="2"/>
      <w:r w:rsidRPr="00CF3F02">
        <w:rPr>
          <w:rFonts w:ascii="Times New Roman" w:hAnsi="Times New Roman" w:cs="Times New Roman"/>
        </w:rPr>
        <w:t xml:space="preserve"> współfinansowanego ze środków </w:t>
      </w:r>
      <w:r w:rsidR="001F2443">
        <w:rPr>
          <w:rFonts w:ascii="Times New Roman" w:hAnsi="Times New Roman" w:cs="Times New Roman"/>
        </w:rPr>
        <w:t>…………………</w:t>
      </w:r>
      <w:r w:rsidRPr="00CF3F02">
        <w:rPr>
          <w:rFonts w:ascii="Times New Roman" w:hAnsi="Times New Roman" w:cs="Times New Roman"/>
        </w:rPr>
        <w:t>, w ramach Programu Regionalnego Fundusze Europejskie dla Łódzkiego na lata 2021-2027, Priorytet FELD</w:t>
      </w:r>
      <w:r w:rsidR="001F2443">
        <w:rPr>
          <w:rFonts w:ascii="Times New Roman" w:hAnsi="Times New Roman" w:cs="Times New Roman"/>
        </w:rPr>
        <w:t>……………………………</w:t>
      </w:r>
      <w:r w:rsidRPr="00CF3F02">
        <w:rPr>
          <w:rFonts w:ascii="Times New Roman" w:hAnsi="Times New Roman" w:cs="Times New Roman"/>
        </w:rPr>
        <w:t xml:space="preserve"> w ramach umowy o dofinansowanie projektu nr </w:t>
      </w:r>
      <w:r w:rsidR="001F2443">
        <w:rPr>
          <w:rFonts w:ascii="Times New Roman" w:hAnsi="Times New Roman" w:cs="Times New Roman"/>
        </w:rPr>
        <w:t>………………………….</w:t>
      </w:r>
      <w:r w:rsidRPr="00CF3F02">
        <w:rPr>
          <w:rFonts w:ascii="Times New Roman" w:hAnsi="Times New Roman" w:cs="Times New Roman"/>
        </w:rPr>
        <w:t>.</w:t>
      </w:r>
    </w:p>
    <w:p w14:paraId="61CC2E5B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o następującej treści:</w:t>
      </w:r>
    </w:p>
    <w:p w14:paraId="711B3EF5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14:paraId="3D4B3E68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Przedmiotem umowy jest przeprowadzenie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szkolenia:………………………………………………</w:t>
      </w:r>
    </w:p>
    <w:p w14:paraId="0AA5E9EF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2</w:t>
      </w:r>
    </w:p>
    <w:p w14:paraId="1A0C3A9C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Termin wykonania zamówienia: od dnia podpisania umowy do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>.2025 r.</w:t>
      </w:r>
    </w:p>
    <w:p w14:paraId="623142C5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14:paraId="16DB6014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14:paraId="790190F1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Przeprowadzenie szkolenia zgodnie z ramowym programem szkolenia.</w:t>
      </w:r>
    </w:p>
    <w:p w14:paraId="4C2257CC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br/>
        <w:t>w niniejszym zapytaniu.</w:t>
      </w:r>
    </w:p>
    <w:p w14:paraId="5C8F1CD3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Prowadzenia dokumentacji z przebiegu szkolenia:</w:t>
      </w:r>
    </w:p>
    <w:p w14:paraId="7951C42F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50E030BD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 zajęć uwzględniający minimum: termin i miejsce realizacji zajęć, nazwę zajęć, imię i nazwisko wykładowcy i godziny realizacji zajęć. Harmonogram musi zostać uzgodniony z Zamawiającym niezwłocznie po podpisaniu umowy.</w:t>
      </w:r>
    </w:p>
    <w:p w14:paraId="43BAB1A1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Dziennik zajęć edukacyjnych zawierający tematy i wymiar godzin zajęć edukacyjnych.</w:t>
      </w:r>
    </w:p>
    <w:p w14:paraId="6C3D47B3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Lista obecności zawierająca: imię, nazwisko i podpis uczestnika szkolenia oraz trenera.</w:t>
      </w:r>
    </w:p>
    <w:p w14:paraId="05F4928B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Lista potwierdzająca odbiór przez uczestników materiałów szkoleniowych.</w:t>
      </w:r>
    </w:p>
    <w:p w14:paraId="12A6A35C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1 egzemplarz materiałów dydaktycznych (wersja papierowa/ elektroniczna)</w:t>
      </w:r>
    </w:p>
    <w:p w14:paraId="1DD5B121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Kserokopia wydanych uczestnikom certyfikatów/ dyplomów/ zaświadczeń potwierdzających nabycie kompetencji/kwalifikacji.</w:t>
      </w:r>
    </w:p>
    <w:p w14:paraId="29F8F503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Rejestr wydanych certyfikatów/dyplomów/zaświadczeń z potwierdzeniem odbioru ich przez osoby uczestniczące w zajęciach (lista odbioru zaświadczeń),</w:t>
      </w:r>
    </w:p>
    <w:p w14:paraId="4EDC4C81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 fotograficzna szkolenia - min. 5 zdjęć,</w:t>
      </w:r>
    </w:p>
    <w:p w14:paraId="746FD796" w14:textId="77777777" w:rsidR="00CF3F02" w:rsidRPr="00CF3F02" w:rsidRDefault="00CF3F02" w:rsidP="005C557C">
      <w:pPr>
        <w:numPr>
          <w:ilvl w:val="0"/>
          <w:numId w:val="2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Protokół zdawczo-odbiorczy, potwierdzający wykonanie usługi.</w:t>
      </w:r>
    </w:p>
    <w:p w14:paraId="01AE96D3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Zapewnienia materiałów szkoleniowych.</w:t>
      </w:r>
    </w:p>
    <w:p w14:paraId="21DCBD8C" w14:textId="77777777"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2C6073BD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Wydania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Szkolenie zostanie zakończone egzaminem i uzyskaniem certyfikatu/dyplomu potwierdzającego nabycie lub podwyższenie kompetencji/kwalifikacji.</w:t>
      </w:r>
    </w:p>
    <w:p w14:paraId="0B44D5E8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Oznaczenia zgodnie z obowiązującymi Wytycznymi dotyczącymi informacji i promocji Funduszy Europejskich na lata 2021-2027 wszelkich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materiałów, które otrzymują uczestnicy szkolenia, w szczególności: publikacji, materiałów dydaktycznych, prezentacji, materiałów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audiowizualnych, itp.).</w:t>
      </w:r>
    </w:p>
    <w:p w14:paraId="6ACEDA41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Przechowywać wszystkie dokumenty związane z realizacją kursu co najmniej do dnia 31.12.2029 r., z zastrzeżeniem zmiany terminu.</w:t>
      </w:r>
    </w:p>
    <w:p w14:paraId="1C97D990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08823D29" w14:textId="77777777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oświadcza, iż znane są mu Standardy ochrony małoletnich i zobowiązuje się do ich przestrzegania</w:t>
      </w:r>
      <w:r w:rsidR="000273AC"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– jeżeli dotyczy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.</w:t>
      </w:r>
    </w:p>
    <w:p w14:paraId="07710B31" w14:textId="77777777"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4</w:t>
      </w:r>
    </w:p>
    <w:p w14:paraId="16C6FA3F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związanych z realizowanym projektem.</w:t>
      </w:r>
    </w:p>
    <w:p w14:paraId="6A7AF323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ustnie lub pisemnie informacji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jak i w miejscu realizacji projektu.</w:t>
      </w:r>
    </w:p>
    <w:p w14:paraId="09CE8506" w14:textId="77777777"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związku z realizacją niniejszej umowy.</w:t>
      </w:r>
    </w:p>
    <w:p w14:paraId="52D1DB98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5</w:t>
      </w:r>
    </w:p>
    <w:p w14:paraId="57E23AB2" w14:textId="77777777"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przedstawienia zadawalającego wyjaśnienia tych nieprawidłowości.</w:t>
      </w:r>
    </w:p>
    <w:p w14:paraId="1CF2AEC2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6</w:t>
      </w:r>
    </w:p>
    <w:p w14:paraId="25271821" w14:textId="77777777"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ustalają, iż wartość wynagrodzenia z tytułu umowy wynosi:</w:t>
      </w:r>
    </w:p>
    <w:p w14:paraId="67D560AF" w14:textId="77777777"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……………….zł brutto/ słownie: ………………….. 00/100).</w:t>
      </w:r>
    </w:p>
    <w:p w14:paraId="7FEB0A56" w14:textId="77777777"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na lata 2021- 2027.</w:t>
      </w:r>
    </w:p>
    <w:p w14:paraId="76F8939A" w14:textId="77777777"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dni od dnia przekazania do Zespołu Szkół …………………… prawidłowo wystawionej faktury oraz przekazaniu dokumentacji o której mowa w § 3.</w:t>
      </w:r>
    </w:p>
    <w:p w14:paraId="39437FA5" w14:textId="77777777"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Adres: </w:t>
      </w:r>
    </w:p>
    <w:p w14:paraId="6D84AACA" w14:textId="77777777"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………………………………..</w:t>
      </w:r>
    </w:p>
    <w:p w14:paraId="1598FD06" w14:textId="77777777"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…………………..</w:t>
      </w:r>
    </w:p>
    <w:p w14:paraId="292F898D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……….</w:t>
      </w:r>
    </w:p>
    <w:p w14:paraId="1FBCACCF" w14:textId="77777777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– uczestników projektu</w:t>
      </w:r>
    </w:p>
    <w:p w14:paraId="243E38B9" w14:textId="77777777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„Nowoczesny programista i informatyk w Grabskim” …………………………………………..</w:t>
      </w:r>
    </w:p>
    <w:p w14:paraId="0212DB8A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Dokumentacja, o której mowa w § 3 wraz z fakturą musi zostać dostarczona do siedziby Zespołu Szkół ………….. w terminie 7 dni od dnia zakończenia szkolenia przez uczestników.</w:t>
      </w:r>
    </w:p>
    <w:p w14:paraId="287CF7CE" w14:textId="77777777"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D3B55EE" w14:textId="77777777"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7</w:t>
      </w:r>
    </w:p>
    <w:p w14:paraId="485C6FDD" w14:textId="77777777"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wykonanie umowy, na niżej opisanych zasadach:</w:t>
      </w:r>
    </w:p>
    <w:p w14:paraId="1D3C5A69" w14:textId="77777777"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 nienależyte wykonanie umowy uważa m.in.:</w:t>
      </w:r>
    </w:p>
    <w:p w14:paraId="2F6541EA" w14:textId="77777777"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nieprzestrzeganie terminów, o których mowa w § 2;</w:t>
      </w:r>
    </w:p>
    <w:p w14:paraId="5A9E8AB1" w14:textId="77777777"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braki w dokumentacji przekazywanej do Zamawiającego.</w:t>
      </w:r>
    </w:p>
    <w:p w14:paraId="0F3B9C98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określonych w § 6 za każdy dzień zwłoki.</w:t>
      </w:r>
    </w:p>
    <w:p w14:paraId="7CF32318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stronie Wykonawcy.</w:t>
      </w:r>
    </w:p>
    <w:p w14:paraId="1696528C" w14:textId="77777777"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wyraża zgodę na potrącenie kar umownych z wynagrodzenia.</w:t>
      </w:r>
    </w:p>
    <w:p w14:paraId="1FE97E08" w14:textId="77777777"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uzupełniającego.</w:t>
      </w:r>
    </w:p>
    <w:p w14:paraId="5B94C315" w14:textId="77777777"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może odstąpić od umowy w przypadku:</w:t>
      </w:r>
    </w:p>
    <w:p w14:paraId="750CF616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gdy zwłoka w wykonaniu przedmiotu umowy trwa dłużej niż 4 dni;</w:t>
      </w:r>
    </w:p>
    <w:p w14:paraId="0D4994B2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trzeciej;</w:t>
      </w:r>
    </w:p>
    <w:p w14:paraId="5ADA16F3" w14:textId="77777777"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innych przypadkach naruszenia warunków umowy.</w:t>
      </w:r>
    </w:p>
    <w:p w14:paraId="7BAF6182" w14:textId="77777777"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umownych.</w:t>
      </w:r>
    </w:p>
    <w:p w14:paraId="123CB463" w14:textId="77777777"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3DE0ECB1" w14:textId="77777777"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8</w:t>
      </w:r>
    </w:p>
    <w:p w14:paraId="78E51B03" w14:textId="77777777"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pisemnej pod rygorem nieważności. Strony dopuszczają możliwość:</w:t>
      </w:r>
    </w:p>
    <w:p w14:paraId="084A44B2" w14:textId="77777777"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redakcyjnych umowy,</w:t>
      </w:r>
    </w:p>
    <w:p w14:paraId="243A04DB" w14:textId="77777777"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harmonogramu realizacji umowy,</w:t>
      </w:r>
    </w:p>
    <w:p w14:paraId="60D91521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prawidłowej realizacji projektu,</w:t>
      </w:r>
    </w:p>
    <w:p w14:paraId="030C8F73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prawa pełni praw i obowiązków dotyczących którejkolwiek ze Stron,</w:t>
      </w:r>
    </w:p>
    <w:p w14:paraId="13E7D6F1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danych stron ujawnionych w rejestrach publicznych,</w:t>
      </w:r>
    </w:p>
    <w:p w14:paraId="402D9CD1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obowiązywania projektu,</w:t>
      </w:r>
    </w:p>
    <w:p w14:paraId="30E5D06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dopuszcza się możliwość zmiany osób realizujących zamówienie,</w:t>
      </w:r>
    </w:p>
    <w:p w14:paraId="7B79988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organizacyjnych stron, np. zmiana reprezentacji lub siedziby firmy,</w:t>
      </w:r>
    </w:p>
    <w:p w14:paraId="02DE207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wynik postępowania,</w:t>
      </w:r>
    </w:p>
    <w:p w14:paraId="1E90DEA2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(np.: zmniejszenie wartości zamówienia).</w:t>
      </w:r>
    </w:p>
    <w:p w14:paraId="36B9BF6D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zmian przepisów prawa, które nastąpiły w czasie realizacji zadania,</w:t>
      </w:r>
    </w:p>
    <w:p w14:paraId="0EF18986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dofinansowanie zaakceptowanych przez Instytucję Pośredniczącą/Zarządzającą.</w:t>
      </w:r>
    </w:p>
    <w:p w14:paraId="633593B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</w:t>
      </w:r>
    </w:p>
    <w:p w14:paraId="1971FDD3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przedmiotu zamówienia, w przypadku:</w:t>
      </w:r>
    </w:p>
    <w:p w14:paraId="45234FA9" w14:textId="77777777"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Zamawiającego i Wykonawcy,</w:t>
      </w:r>
    </w:p>
    <w:p w14:paraId="76B3CF39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6B21ACD3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9</w:t>
      </w:r>
    </w:p>
    <w:p w14:paraId="05F002E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wynagrodzenia należnego mu tylko z tytułu faktycznie wykonanej części umowy.</w:t>
      </w:r>
    </w:p>
    <w:p w14:paraId="63AB3EB0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3B90D4AF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10</w:t>
      </w:r>
    </w:p>
    <w:p w14:paraId="3E3C02E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objętych umową.</w:t>
      </w:r>
    </w:p>
    <w:p w14:paraId="1F47729E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1304DB10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11</w:t>
      </w:r>
    </w:p>
    <w:p w14:paraId="3C54A91D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Cywilnego.</w:t>
      </w:r>
    </w:p>
    <w:p w14:paraId="16E88F23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72C7DDC5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12</w:t>
      </w:r>
    </w:p>
    <w:p w14:paraId="7893C746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Sprawy sporne będą rozstrzygane przez sąd właściwy dla Zamawiającego.</w:t>
      </w:r>
    </w:p>
    <w:p w14:paraId="5850BA3F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2C05D96E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13</w:t>
      </w:r>
    </w:p>
    <w:p w14:paraId="777322EE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stron.</w:t>
      </w:r>
    </w:p>
    <w:p w14:paraId="170FF9BA" w14:textId="77777777" w:rsidR="008C5A60" w:rsidRPr="00DD6F6B" w:rsidRDefault="008C5A60" w:rsidP="00DD6F6B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</w:p>
    <w:p w14:paraId="5AEC1263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…………......................</w:t>
      </w:r>
    </w:p>
    <w:p w14:paraId="2D8A3430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</w:t>
      </w:r>
    </w:p>
    <w:sectPr w:rsidR="008C5A60" w:rsidRPr="008C5A60" w:rsidSect="00D854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B70C0" w14:textId="77777777" w:rsidR="00EE67B5" w:rsidRDefault="00EE67B5" w:rsidP="00CF3F02">
      <w:pPr>
        <w:spacing w:after="0" w:line="240" w:lineRule="auto"/>
      </w:pPr>
      <w:r>
        <w:separator/>
      </w:r>
    </w:p>
  </w:endnote>
  <w:endnote w:type="continuationSeparator" w:id="0">
    <w:p w14:paraId="37F1D1B0" w14:textId="77777777" w:rsidR="00EE67B5" w:rsidRDefault="00EE67B5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653BE" w14:textId="77777777" w:rsidR="00EE67B5" w:rsidRDefault="00EE67B5" w:rsidP="00CF3F02">
      <w:pPr>
        <w:spacing w:after="0" w:line="240" w:lineRule="auto"/>
      </w:pPr>
      <w:r>
        <w:separator/>
      </w:r>
    </w:p>
  </w:footnote>
  <w:footnote w:type="continuationSeparator" w:id="0">
    <w:p w14:paraId="589DF497" w14:textId="77777777" w:rsidR="00EE67B5" w:rsidRDefault="00EE67B5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38346" w14:textId="77777777"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62BE49E5" wp14:editId="3925B2A7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062955">
    <w:abstractNumId w:val="5"/>
  </w:num>
  <w:num w:numId="2" w16cid:durableId="852568587">
    <w:abstractNumId w:val="2"/>
  </w:num>
  <w:num w:numId="3" w16cid:durableId="622880492">
    <w:abstractNumId w:val="9"/>
  </w:num>
  <w:num w:numId="4" w16cid:durableId="35476068">
    <w:abstractNumId w:val="10"/>
  </w:num>
  <w:num w:numId="5" w16cid:durableId="225260638">
    <w:abstractNumId w:val="12"/>
  </w:num>
  <w:num w:numId="6" w16cid:durableId="193462593">
    <w:abstractNumId w:val="8"/>
  </w:num>
  <w:num w:numId="7" w16cid:durableId="509610646">
    <w:abstractNumId w:val="0"/>
  </w:num>
  <w:num w:numId="8" w16cid:durableId="1583682435">
    <w:abstractNumId w:val="11"/>
  </w:num>
  <w:num w:numId="9" w16cid:durableId="575436295">
    <w:abstractNumId w:val="3"/>
  </w:num>
  <w:num w:numId="10" w16cid:durableId="1727751577">
    <w:abstractNumId w:val="1"/>
  </w:num>
  <w:num w:numId="11" w16cid:durableId="470633866">
    <w:abstractNumId w:val="4"/>
  </w:num>
  <w:num w:numId="12" w16cid:durableId="199242296">
    <w:abstractNumId w:val="7"/>
  </w:num>
  <w:num w:numId="13" w16cid:durableId="3840679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F02"/>
    <w:rsid w:val="000273AC"/>
    <w:rsid w:val="001F07B3"/>
    <w:rsid w:val="001F2443"/>
    <w:rsid w:val="003C10B0"/>
    <w:rsid w:val="005C557C"/>
    <w:rsid w:val="005E26DA"/>
    <w:rsid w:val="006413A1"/>
    <w:rsid w:val="00660821"/>
    <w:rsid w:val="00861638"/>
    <w:rsid w:val="008C5A60"/>
    <w:rsid w:val="00A37660"/>
    <w:rsid w:val="00B218AA"/>
    <w:rsid w:val="00CF3F02"/>
    <w:rsid w:val="00D85461"/>
    <w:rsid w:val="00DD6F6B"/>
    <w:rsid w:val="00E52780"/>
    <w:rsid w:val="00EE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A2555"/>
  <w15:docId w15:val="{0A615C79-1CCB-4805-896B-E70D2C88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4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6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7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7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7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1591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2</cp:revision>
  <cp:lastPrinted>2024-12-12T20:26:00Z</cp:lastPrinted>
  <dcterms:created xsi:type="dcterms:W3CDTF">2024-12-20T08:09:00Z</dcterms:created>
  <dcterms:modified xsi:type="dcterms:W3CDTF">2024-12-20T08:09:00Z</dcterms:modified>
</cp:coreProperties>
</file>