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6436D3DC" w:rsidR="00BF4DA1" w:rsidRPr="00516232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zakup i dostawa </w:t>
            </w:r>
            <w:r w:rsidR="00516232">
              <w:rPr>
                <w:rFonts w:ascii="Times New Roman" w:eastAsia="Times New Roman" w:hAnsi="Times New Roman" w:cs="Times New Roman"/>
                <w:color w:val="000000"/>
              </w:rPr>
              <w:t>armatury gastronomicznej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</w:t>
            </w:r>
            <w:r w:rsidR="00717F59" w:rsidRPr="00516232">
              <w:rPr>
                <w:rFonts w:ascii="Times New Roman" w:eastAsia="Times New Roman" w:hAnsi="Times New Roman" w:cs="Times New Roman"/>
              </w:rPr>
              <w:t>Kształcenie zawodowe  (FELD.08.08-IZ.00-0083/23-00).</w:t>
            </w:r>
          </w:p>
          <w:p w14:paraId="76535086" w14:textId="6C68D1E8" w:rsidR="00025712" w:rsidRPr="00BE3169" w:rsidRDefault="00BF4DA1" w:rsidP="00B44FAA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516232">
              <w:rPr>
                <w:rFonts w:ascii="Times New Roman" w:eastAsia="Times New Roman" w:hAnsi="Times New Roman" w:cs="Times New Roman"/>
                <w:sz w:val="24"/>
              </w:rPr>
              <w:t xml:space="preserve">Nr/znak nadany sprawie przez Zamawiającego: </w:t>
            </w:r>
            <w:r w:rsidR="00845576" w:rsidRPr="00516232">
              <w:rPr>
                <w:rFonts w:ascii="Times New Roman" w:hAnsi="Times New Roman"/>
                <w:sz w:val="24"/>
                <w:szCs w:val="24"/>
              </w:rPr>
              <w:t>18/083/2025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A87C30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7BB0FE8C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Zawodowych nr 2 </w:t>
            </w:r>
          </w:p>
          <w:p w14:paraId="50223B24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im. Dr A. Troczewskiego w Kutnie</w:t>
            </w:r>
          </w:p>
          <w:p w14:paraId="4C43BEB3" w14:textId="5AE78CE1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45576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5DF7C513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55040E6" w:rsidR="00025712" w:rsidRPr="00025712" w:rsidRDefault="00717F59" w:rsidP="00717F5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2EA8E595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</w:t>
            </w:r>
            <w:r w:rsidRPr="00516232">
              <w:rPr>
                <w:rFonts w:ascii="Times New Roman" w:eastAsia="Times New Roman" w:hAnsi="Times New Roman" w:cs="Times New Roman"/>
              </w:rPr>
              <w:t xml:space="preserve">ofert z dnia </w:t>
            </w:r>
            <w:r w:rsidR="00DB0B5C">
              <w:rPr>
                <w:rFonts w:ascii="Times New Roman" w:eastAsia="Times New Roman" w:hAnsi="Times New Roman" w:cs="Times New Roman"/>
              </w:rPr>
              <w:t>14</w:t>
            </w:r>
            <w:r w:rsidR="00C26548" w:rsidRPr="00516232">
              <w:rPr>
                <w:rFonts w:ascii="Times New Roman" w:eastAsia="Times New Roman" w:hAnsi="Times New Roman" w:cs="Times New Roman"/>
              </w:rPr>
              <w:t>.</w:t>
            </w:r>
            <w:r w:rsidR="00DB0B5C">
              <w:rPr>
                <w:rFonts w:ascii="Times New Roman" w:eastAsia="Times New Roman" w:hAnsi="Times New Roman" w:cs="Times New Roman"/>
              </w:rPr>
              <w:t>01</w:t>
            </w:r>
            <w:r w:rsidR="00C26548" w:rsidRPr="00516232">
              <w:rPr>
                <w:rFonts w:ascii="Times New Roman" w:eastAsia="Times New Roman" w:hAnsi="Times New Roman" w:cs="Times New Roman"/>
              </w:rPr>
              <w:t>.</w:t>
            </w:r>
            <w:r w:rsidRPr="00516232">
              <w:rPr>
                <w:rFonts w:ascii="Times New Roman" w:eastAsia="Times New Roman" w:hAnsi="Times New Roman" w:cs="Times New Roman"/>
              </w:rPr>
              <w:t>202</w:t>
            </w:r>
            <w:r w:rsidR="00DB0B5C">
              <w:rPr>
                <w:rFonts w:ascii="Times New Roman" w:eastAsia="Times New Roman" w:hAnsi="Times New Roman" w:cs="Times New Roman"/>
              </w:rPr>
              <w:t>6</w:t>
            </w:r>
            <w:r w:rsidRPr="00516232">
              <w:rPr>
                <w:rFonts w:ascii="Times New Roman" w:eastAsia="Times New Roman" w:hAnsi="Times New Roman" w:cs="Times New Roman"/>
              </w:rPr>
              <w:t xml:space="preserve">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prowadzonego 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5B9C8110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</w:t>
            </w:r>
            <w:r w:rsidR="00DB0B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0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0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1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1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21752" w14:textId="77777777" w:rsidR="00912295" w:rsidRDefault="00912295" w:rsidP="00025712">
      <w:pPr>
        <w:spacing w:after="0" w:line="240" w:lineRule="auto"/>
      </w:pPr>
      <w:r>
        <w:separator/>
      </w:r>
    </w:p>
  </w:endnote>
  <w:endnote w:type="continuationSeparator" w:id="0">
    <w:p w14:paraId="1837A175" w14:textId="77777777" w:rsidR="00912295" w:rsidRDefault="00912295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96A0A" w14:textId="77777777" w:rsidR="00912295" w:rsidRDefault="00912295" w:rsidP="00025712">
      <w:pPr>
        <w:spacing w:after="0" w:line="240" w:lineRule="auto"/>
      </w:pPr>
      <w:r>
        <w:separator/>
      </w:r>
    </w:p>
  </w:footnote>
  <w:footnote w:type="continuationSeparator" w:id="0">
    <w:p w14:paraId="77B6FBE7" w14:textId="77777777" w:rsidR="00912295" w:rsidRDefault="00912295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716205700">
    <w:abstractNumId w:val="1"/>
  </w:num>
  <w:num w:numId="2" w16cid:durableId="1593122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712"/>
    <w:rsid w:val="00002BC3"/>
    <w:rsid w:val="00025712"/>
    <w:rsid w:val="00036F01"/>
    <w:rsid w:val="0004462F"/>
    <w:rsid w:val="0009026F"/>
    <w:rsid w:val="0009307D"/>
    <w:rsid w:val="001B79C7"/>
    <w:rsid w:val="00220B35"/>
    <w:rsid w:val="002453C3"/>
    <w:rsid w:val="002565D5"/>
    <w:rsid w:val="002B35AC"/>
    <w:rsid w:val="00343286"/>
    <w:rsid w:val="00344C08"/>
    <w:rsid w:val="00353F3B"/>
    <w:rsid w:val="00380906"/>
    <w:rsid w:val="00385610"/>
    <w:rsid w:val="003C53F0"/>
    <w:rsid w:val="00465129"/>
    <w:rsid w:val="00516232"/>
    <w:rsid w:val="0053661B"/>
    <w:rsid w:val="00541A70"/>
    <w:rsid w:val="005654F4"/>
    <w:rsid w:val="0057659C"/>
    <w:rsid w:val="005F5BEB"/>
    <w:rsid w:val="006D1275"/>
    <w:rsid w:val="006D3B3D"/>
    <w:rsid w:val="006F7676"/>
    <w:rsid w:val="00717F59"/>
    <w:rsid w:val="00737A6C"/>
    <w:rsid w:val="007C0549"/>
    <w:rsid w:val="00845576"/>
    <w:rsid w:val="00912295"/>
    <w:rsid w:val="00941C0A"/>
    <w:rsid w:val="0098037A"/>
    <w:rsid w:val="00986580"/>
    <w:rsid w:val="009D3680"/>
    <w:rsid w:val="00A4196D"/>
    <w:rsid w:val="00A64919"/>
    <w:rsid w:val="00AD335D"/>
    <w:rsid w:val="00AF593E"/>
    <w:rsid w:val="00B44FAA"/>
    <w:rsid w:val="00B851B8"/>
    <w:rsid w:val="00BE3169"/>
    <w:rsid w:val="00BF4DA1"/>
    <w:rsid w:val="00C26548"/>
    <w:rsid w:val="00C56310"/>
    <w:rsid w:val="00D91985"/>
    <w:rsid w:val="00D97BEA"/>
    <w:rsid w:val="00DB0B5C"/>
    <w:rsid w:val="00DB50FD"/>
    <w:rsid w:val="00DB6F28"/>
    <w:rsid w:val="00E14299"/>
    <w:rsid w:val="00E347BD"/>
    <w:rsid w:val="00F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1382</Words>
  <Characters>8296</Characters>
  <Application>Microsoft Office Word</Application>
  <DocSecurity>0</DocSecurity>
  <Lines>69</Lines>
  <Paragraphs>19</Paragraphs>
  <ScaleCrop>false</ScaleCrop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5</cp:revision>
  <dcterms:created xsi:type="dcterms:W3CDTF">2025-12-01T21:42:00Z</dcterms:created>
  <dcterms:modified xsi:type="dcterms:W3CDTF">2026-01-13T19:58:00Z</dcterms:modified>
</cp:coreProperties>
</file>